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7" w:type="dxa"/>
        <w:tblCellSpacing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8505"/>
      </w:tblGrid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Allgemeines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DARC-Mitglied werden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4" w:anchor="c35440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https://www.darc.de/der-club/mitgliedschaft/#c35440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Deutsche Rufzeichenliste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5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http://www.bundesnetzagentur.de/SharedDocs/Downloads/DE/Sachgebiete/Telekommunikation/Unternehmen_Institutionen/Frequenzen/Amateurfunk/Rufzeichenliste/Rufzeichenliste_AFU.html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QRZ-Wer ist wer?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6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http://www.qrz.com/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Funken im Ausland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7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http://www.darc.de/referate/ausland/funken-im-ausland/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Relaislisten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DL 2/10 m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8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http://www.elschenbroich.com/relais/rel2str.pdf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DL 70cm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9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http://www.elschenbroich.com/relais/rel70str.pdf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DL </w:t>
            </w: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Echolink</w:t>
            </w:r>
            <w:proofErr w:type="spellEnd"/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10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http://www.elschenbroich.com/relais/echolink.pdf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OE</w:t>
            </w:r>
          </w:p>
        </w:tc>
        <w:tc>
          <w:tcPr>
            <w:tcW w:w="8460" w:type="dxa"/>
            <w:vAlign w:val="center"/>
            <w:hideMark/>
          </w:tcPr>
          <w:p w:rsidR="00BB6CA4" w:rsidRPr="005A06AC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11" w:history="1">
              <w:r w:rsidRPr="005A06A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http://www.oevsv.at/export/shared/.content/.galleries/Downloads_Referate/UKW-Referat-Downloads/Relaisliste.pdf</w:t>
              </w:r>
            </w:hyperlink>
            <w:r w:rsidRPr="005A0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D04" w:rsidRPr="005A06A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US-Lizenz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12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http://www.us-lizenz.de/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Publikationen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Köln-Aachen-Rundspruch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13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http://www.koeln-aachen-rundspruch.de/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Osthessenrundspruch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14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http://www.osthessenfunk.de/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Rundspruchstationen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15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http://www.rundspruchstation.de/rundspruchstationen/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Kalender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Verschiedene </w:t>
            </w: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Contestkalender</w:t>
            </w:r>
            <w:proofErr w:type="spellEnd"/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16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http://www.bavarian-contest-club.de/calender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Wetter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Wetter im Siebengebirge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17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http://wetter.ig-funk-siebengebirge.de/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VOACAP-Kurzwellenausbreitung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18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http://www.voacap.com/prediction.html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Ausbreitungsberechung</w:t>
            </w:r>
            <w:proofErr w:type="spellEnd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nach DR2W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19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http://dr2w.de/dx-propagation/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Grey Line Map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20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http://dx.qsl.net/propagation/greyline.html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Prognosekarten für TROPO-DX</w:t>
            </w:r>
          </w:p>
        </w:tc>
        <w:tc>
          <w:tcPr>
            <w:tcW w:w="8460" w:type="dxa"/>
            <w:vAlign w:val="center"/>
            <w:hideMark/>
          </w:tcPr>
          <w:p w:rsidR="00BB6CA4" w:rsidRPr="005A06AC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21" w:history="1">
              <w:r w:rsidR="00752D04" w:rsidRPr="005A06A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http://cluster.f5len.org/index.php?p=tropo</w:t>
              </w:r>
            </w:hyperlink>
            <w:r w:rsidR="00752D04" w:rsidRPr="005A06A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5A06AC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bookmarkStart w:id="0" w:name="_GoBack"/>
            <w:bookmarkEnd w:id="0"/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lastRenderedPageBreak/>
              <w:t>Ionosonde</w:t>
            </w:r>
            <w:proofErr w:type="spellEnd"/>
            <w:r w:rsidRPr="00BB6CA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Dourbes</w:t>
            </w:r>
            <w:proofErr w:type="spellEnd"/>
            <w:r w:rsidRPr="00BB6CA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Belgien</w:t>
            </w:r>
            <w:proofErr w:type="spellEnd"/>
            <w:r w:rsidRPr="00BB6CA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hyperlink r:id="rId22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de-DE"/>
                </w:rPr>
                <w:t>http://digisonde.oma.be/latestFrames.htm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Ionosonde</w:t>
            </w:r>
            <w:proofErr w:type="spellEnd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Pruhonice</w:t>
            </w:r>
            <w:proofErr w:type="spellEnd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(Tschechien)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23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http://147.231.47.3/latestFrames.htm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Aurora Bake DK0WCY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24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http://dk0wcy.de/magnetogram/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Weltweite Grad-Karte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25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http://ns6t.net/azimuth/azimuth.html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Reverse </w:t>
            </w: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Beacon</w:t>
            </w:r>
            <w:proofErr w:type="spellEnd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Network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26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http://www.reversebeacon.net/main.php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WEB SDR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27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http://www.websdr.org/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Baken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DL8WX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28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http://dl8wx.de/baken_kw.htm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DX-Informationen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Angekündigte </w:t>
            </w: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DXpeditionen</w:t>
            </w:r>
            <w:proofErr w:type="spellEnd"/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29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http://www.ng3k.com/Misc/adxo.html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DX Cluster DX </w:t>
            </w: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summit</w:t>
            </w:r>
            <w:proofErr w:type="spellEnd"/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30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http://www.dxsummit.fi/DxSpots.aspx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DX </w:t>
            </w: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for</w:t>
            </w:r>
            <w:proofErr w:type="spellEnd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</w:t>
            </w:r>
            <w:proofErr w:type="spellEnd"/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31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http://dxfor.me/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DX </w:t>
            </w: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news</w:t>
            </w:r>
            <w:proofErr w:type="spellEnd"/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32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http://dxnews.com/</w:t>
              </w:r>
            </w:hyperlink>
            <w:r w:rsidR="00752D04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APRS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APRS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33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http://de.aprs.fi/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QSL-Informationen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DARC-QSL-Service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34" w:history="1">
              <w:r w:rsidR="00C23427" w:rsidRPr="003309B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https://qslservice.de/shop/</w:t>
              </w:r>
            </w:hyperlink>
            <w:r w:rsidR="00C234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DMR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DMR (Allgemeines)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35" w:history="1">
              <w:r w:rsidR="00752D04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http://dmr.ag</w:t>
              </w:r>
            </w:hyperlink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Infos zum </w:t>
            </w: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Hytera</w:t>
            </w:r>
            <w:proofErr w:type="spellEnd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HAM-DMR-Netz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36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http://ham-dmr.de/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DMR-Relaisliste DL</w:t>
            </w:r>
          </w:p>
        </w:tc>
        <w:tc>
          <w:tcPr>
            <w:tcW w:w="8460" w:type="dxa"/>
            <w:vAlign w:val="center"/>
            <w:hideMark/>
          </w:tcPr>
          <w:p w:rsidR="00BB6CA4" w:rsidRPr="005A06AC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37" w:history="1">
              <w:r w:rsidRPr="005A06A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http://www.dk8jg.de/DMR_Relaisfunkstellen_DL_2016.pdf</w:t>
              </w:r>
            </w:hyperlink>
            <w:r w:rsidRPr="005A06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DMR Live Monitor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38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http://dmr.darc.de/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IGFS e.V.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39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http://www.ig-funk-siebengebirge.de/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DB0EIF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40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http://db0eif.jimdo.com/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proofErr w:type="spellStart"/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Hamnet</w:t>
            </w:r>
            <w:proofErr w:type="spellEnd"/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Hamnet</w:t>
            </w:r>
            <w:proofErr w:type="spellEnd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-Datenbank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41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http://hamnetdb.net/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D-Star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DL D-STAR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42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http://www.beiderwieden.de/Funk/2013-reldigital.pdf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D-Star-Reflektoren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43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http://xreflector.net/neu3/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D-Star (gepflegte Liste)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44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http://www.funkfrequenzen01.de/index008.htm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Selbsterklärung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BEMFV-Homepage von DM2BLE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45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http://www.swschwedt.</w:t>
              </w:r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d</w:t>
              </w:r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e/kunden/dm2ble/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Zeitungen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FM-Das Funkmagazin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46" w:history="1">
              <w:r w:rsidR="00C23427" w:rsidRPr="003309B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http://www.funkmagazin.de/</w:t>
              </w:r>
            </w:hyperlink>
            <w:r w:rsidR="00C234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Morsen (CW)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Morsetelegrafieseite</w:t>
            </w:r>
            <w:proofErr w:type="spellEnd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DK5KE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47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http://www.qsl.n</w:t>
              </w:r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e</w:t>
              </w:r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t/dk5ke/index.html</w:t>
              </w:r>
            </w:hyperlink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Sonstiges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Flohmarkttermine (Quelle:ON4LEA)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48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http://www.o</w:t>
              </w:r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n</w:t>
              </w:r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4lea.be/termine.htm</w:t>
              </w:r>
            </w:hyperlink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Seite für den Funkamateur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49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http://www.mods-ham.com/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Smarttools</w:t>
            </w:r>
            <w:proofErr w:type="spellEnd"/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50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http://www.smarttools.de</w:t>
              </w:r>
            </w:hyperlink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Webcams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Drachenfels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51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http://webcam.ig-funk-siebengebirge.de/drachenfels/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Oelberg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52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http://webcam.ig-funk-siebengebirge.de/oelberg/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Naturpark Siebengebirge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53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http://webcam.ig-funk-siebengebirge.de/naturpark/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Löwenburger</w:t>
            </w:r>
            <w:proofErr w:type="spellEnd"/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Hof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54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http://www.loewenburger-hof.de/webcam/cam1-max.html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Fähre Bad Honnef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55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http://faehre-honnef.de/node/11</w:t>
              </w:r>
            </w:hyperlink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Unsere Kooperationspartner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Stadt Bad Honnef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56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http://www.bad-honnef.de/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B6CA4" w:rsidRPr="00BB6CA4" w:rsidTr="00752D04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BB6CA4" w:rsidRPr="00BB6CA4" w:rsidRDefault="00BB6CA4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6C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THW Bad Honnef</w:t>
            </w:r>
          </w:p>
        </w:tc>
        <w:tc>
          <w:tcPr>
            <w:tcW w:w="8460" w:type="dxa"/>
            <w:vAlign w:val="center"/>
            <w:hideMark/>
          </w:tcPr>
          <w:p w:rsidR="00BB6CA4" w:rsidRPr="00BB6CA4" w:rsidRDefault="005A06AC" w:rsidP="00BB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57" w:history="1">
              <w:r w:rsidR="00E12489" w:rsidRPr="00E12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http://www.thw-badhonnef.de/</w:t>
              </w:r>
            </w:hyperlink>
            <w:r w:rsidR="00E12489" w:rsidRPr="00E1248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BB6CA4" w:rsidRDefault="00BB6CA4" w:rsidP="00BB6CA4">
      <w:pPr>
        <w:spacing w:before="100" w:beforeAutospacing="1" w:after="100" w:afterAutospacing="1" w:line="240" w:lineRule="auto"/>
      </w:pPr>
    </w:p>
    <w:sectPr w:rsidR="00BB6CA4" w:rsidSect="00BB6C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A4"/>
    <w:rsid w:val="005A06AC"/>
    <w:rsid w:val="00752D04"/>
    <w:rsid w:val="00BB6CA4"/>
    <w:rsid w:val="00C23427"/>
    <w:rsid w:val="00C448CA"/>
    <w:rsid w:val="00E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FE8C-6354-4F12-AB2E-A6533B17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2D04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3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eln-aachen-rundspruch.de/" TargetMode="External"/><Relationship Id="rId18" Type="http://schemas.openxmlformats.org/officeDocument/2006/relationships/hyperlink" Target="http://www.voacap.com/prediction.html" TargetMode="External"/><Relationship Id="rId26" Type="http://schemas.openxmlformats.org/officeDocument/2006/relationships/hyperlink" Target="http://www.reversebeacon.net/main.php" TargetMode="External"/><Relationship Id="rId39" Type="http://schemas.openxmlformats.org/officeDocument/2006/relationships/hyperlink" Target="http://www.ig-funk-siebengebirge.de/" TargetMode="External"/><Relationship Id="rId21" Type="http://schemas.openxmlformats.org/officeDocument/2006/relationships/hyperlink" Target="http://cluster.f5len.org/index.php?p=tropo" TargetMode="External"/><Relationship Id="rId34" Type="http://schemas.openxmlformats.org/officeDocument/2006/relationships/hyperlink" Target="https://qslservice.de/shop/" TargetMode="External"/><Relationship Id="rId42" Type="http://schemas.openxmlformats.org/officeDocument/2006/relationships/hyperlink" Target="http://www.beiderwieden.de/Funk/2013-reldigital.pdf" TargetMode="External"/><Relationship Id="rId47" Type="http://schemas.openxmlformats.org/officeDocument/2006/relationships/hyperlink" Target="http://www.qsl.net/dk5ke/index.html" TargetMode="External"/><Relationship Id="rId50" Type="http://schemas.openxmlformats.org/officeDocument/2006/relationships/hyperlink" Target="http://www.smarttools.de" TargetMode="External"/><Relationship Id="rId55" Type="http://schemas.openxmlformats.org/officeDocument/2006/relationships/hyperlink" Target="http://faehre-honnef.de/node/11" TargetMode="External"/><Relationship Id="rId7" Type="http://schemas.openxmlformats.org/officeDocument/2006/relationships/hyperlink" Target="http://www.darc.de/referate/ausland/funken-im-ausland/" TargetMode="External"/><Relationship Id="rId12" Type="http://schemas.openxmlformats.org/officeDocument/2006/relationships/hyperlink" Target="http://www.us-lizenz.de/" TargetMode="External"/><Relationship Id="rId17" Type="http://schemas.openxmlformats.org/officeDocument/2006/relationships/hyperlink" Target="http://wetter.ig-funk-siebengebirge.de/" TargetMode="External"/><Relationship Id="rId25" Type="http://schemas.openxmlformats.org/officeDocument/2006/relationships/hyperlink" Target="http://ns6t.net/azimuth/azimuth.html" TargetMode="External"/><Relationship Id="rId33" Type="http://schemas.openxmlformats.org/officeDocument/2006/relationships/hyperlink" Target="http://de.aprs.fi/" TargetMode="External"/><Relationship Id="rId38" Type="http://schemas.openxmlformats.org/officeDocument/2006/relationships/hyperlink" Target="http://dmr.darc.de/" TargetMode="External"/><Relationship Id="rId46" Type="http://schemas.openxmlformats.org/officeDocument/2006/relationships/hyperlink" Target="http://www.funkmagazin.de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avarian-contest-club.de/calender" TargetMode="External"/><Relationship Id="rId20" Type="http://schemas.openxmlformats.org/officeDocument/2006/relationships/hyperlink" Target="http://dx.qsl.net/propagation/greyline.html" TargetMode="External"/><Relationship Id="rId29" Type="http://schemas.openxmlformats.org/officeDocument/2006/relationships/hyperlink" Target="http://www.ng3k.com/Misc/adxo.html" TargetMode="External"/><Relationship Id="rId41" Type="http://schemas.openxmlformats.org/officeDocument/2006/relationships/hyperlink" Target="http://hamnetdb.net/" TargetMode="External"/><Relationship Id="rId54" Type="http://schemas.openxmlformats.org/officeDocument/2006/relationships/hyperlink" Target="http://www.loewenburger-hof.de/webcam/cam1-ma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rz.com/" TargetMode="External"/><Relationship Id="rId11" Type="http://schemas.openxmlformats.org/officeDocument/2006/relationships/hyperlink" Target="http://www.oevsv.at/export/shared/.content/.galleries/Downloads_Referate/UKW-Referat-Downloads/Relaisliste.pdf" TargetMode="External"/><Relationship Id="rId24" Type="http://schemas.openxmlformats.org/officeDocument/2006/relationships/hyperlink" Target="http://dk0wcy.de/magnetogram/" TargetMode="External"/><Relationship Id="rId32" Type="http://schemas.openxmlformats.org/officeDocument/2006/relationships/hyperlink" Target="http://dxnews.com/" TargetMode="External"/><Relationship Id="rId37" Type="http://schemas.openxmlformats.org/officeDocument/2006/relationships/hyperlink" Target="http://www.dk8jg.de/DMR_Relaisfunkstellen_DL_2016.pdf" TargetMode="External"/><Relationship Id="rId40" Type="http://schemas.openxmlformats.org/officeDocument/2006/relationships/hyperlink" Target="http://db0eif.jimdo.com/" TargetMode="External"/><Relationship Id="rId45" Type="http://schemas.openxmlformats.org/officeDocument/2006/relationships/hyperlink" Target="http://www.swschwedt.de/kunden/dm2ble/" TargetMode="External"/><Relationship Id="rId53" Type="http://schemas.openxmlformats.org/officeDocument/2006/relationships/hyperlink" Target="http://webcam.ig-funk-siebengebirge.de/naturpark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bundesnetzagentur.de/SharedDocs/Downloads/DE/Sachgebiete/Telekommunikation/Unternehmen_Institutionen/Frequenzen/Amateurfunk/Rufzeichenliste/Rufzeichenliste_AFU.html" TargetMode="External"/><Relationship Id="rId15" Type="http://schemas.openxmlformats.org/officeDocument/2006/relationships/hyperlink" Target="http://www.rundspruchstation.de/rundspruchstationen/" TargetMode="External"/><Relationship Id="rId23" Type="http://schemas.openxmlformats.org/officeDocument/2006/relationships/hyperlink" Target="http://147.231.47.3/latestFrames.htm" TargetMode="External"/><Relationship Id="rId28" Type="http://schemas.openxmlformats.org/officeDocument/2006/relationships/hyperlink" Target="http://dl8wx.de/baken_kw.htm" TargetMode="External"/><Relationship Id="rId36" Type="http://schemas.openxmlformats.org/officeDocument/2006/relationships/hyperlink" Target="http://ham-dmr.de/" TargetMode="External"/><Relationship Id="rId49" Type="http://schemas.openxmlformats.org/officeDocument/2006/relationships/hyperlink" Target="http://www.mods-ham.com/" TargetMode="External"/><Relationship Id="rId57" Type="http://schemas.openxmlformats.org/officeDocument/2006/relationships/hyperlink" Target="http://www.thw-badhonnef.de/" TargetMode="External"/><Relationship Id="rId10" Type="http://schemas.openxmlformats.org/officeDocument/2006/relationships/hyperlink" Target="http://www.elschenbroich.com/relais/echolink.pdf" TargetMode="External"/><Relationship Id="rId19" Type="http://schemas.openxmlformats.org/officeDocument/2006/relationships/hyperlink" Target="http://dr2w.de/dx-propagation/" TargetMode="External"/><Relationship Id="rId31" Type="http://schemas.openxmlformats.org/officeDocument/2006/relationships/hyperlink" Target="http://dxfor.me/" TargetMode="External"/><Relationship Id="rId44" Type="http://schemas.openxmlformats.org/officeDocument/2006/relationships/hyperlink" Target="http://www.funkfrequenzen01.de/index008.htm" TargetMode="External"/><Relationship Id="rId52" Type="http://schemas.openxmlformats.org/officeDocument/2006/relationships/hyperlink" Target="http://webcam.ig-funk-siebengebirge.de/oelberg/" TargetMode="External"/><Relationship Id="rId4" Type="http://schemas.openxmlformats.org/officeDocument/2006/relationships/hyperlink" Target="https://www.darc.de/der-club/mitgliedschaft/" TargetMode="External"/><Relationship Id="rId9" Type="http://schemas.openxmlformats.org/officeDocument/2006/relationships/hyperlink" Target="http://www.elschenbroich.com/relais/rel70str.pdf" TargetMode="External"/><Relationship Id="rId14" Type="http://schemas.openxmlformats.org/officeDocument/2006/relationships/hyperlink" Target="http://www.osthessenfunk.de/" TargetMode="External"/><Relationship Id="rId22" Type="http://schemas.openxmlformats.org/officeDocument/2006/relationships/hyperlink" Target="http://digisonde.oma.be/latestFrames.htm" TargetMode="External"/><Relationship Id="rId27" Type="http://schemas.openxmlformats.org/officeDocument/2006/relationships/hyperlink" Target="http://www.websdr.org/" TargetMode="External"/><Relationship Id="rId30" Type="http://schemas.openxmlformats.org/officeDocument/2006/relationships/hyperlink" Target="http://www.dxsummit.fi/DxSpots.aspx" TargetMode="External"/><Relationship Id="rId35" Type="http://schemas.openxmlformats.org/officeDocument/2006/relationships/hyperlink" Target="http://dmr.ag" TargetMode="External"/><Relationship Id="rId43" Type="http://schemas.openxmlformats.org/officeDocument/2006/relationships/hyperlink" Target="http://xreflector.net/neu3/" TargetMode="External"/><Relationship Id="rId48" Type="http://schemas.openxmlformats.org/officeDocument/2006/relationships/hyperlink" Target="http://www.on4lea.be/termine.htm" TargetMode="External"/><Relationship Id="rId56" Type="http://schemas.openxmlformats.org/officeDocument/2006/relationships/hyperlink" Target="http://www.bad-honnef.de/" TargetMode="External"/><Relationship Id="rId8" Type="http://schemas.openxmlformats.org/officeDocument/2006/relationships/hyperlink" Target="http://www.elschenbroich.com/relais/rel2str.pdf" TargetMode="External"/><Relationship Id="rId51" Type="http://schemas.openxmlformats.org/officeDocument/2006/relationships/hyperlink" Target="http://webcam.ig-funk-siebengebirge.de/drachenfel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Scharfenstein</dc:creator>
  <cp:keywords/>
  <dc:description/>
  <cp:lastModifiedBy>Stefan Scharfenstein</cp:lastModifiedBy>
  <cp:revision>4</cp:revision>
  <dcterms:created xsi:type="dcterms:W3CDTF">2016-07-12T06:50:00Z</dcterms:created>
  <dcterms:modified xsi:type="dcterms:W3CDTF">2016-07-12T18:12:00Z</dcterms:modified>
</cp:coreProperties>
</file>