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EC" w:rsidRDefault="003C5A6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6B305" wp14:editId="58D184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24946" cy="6193971"/>
                <wp:effectExtent l="0" t="0" r="13970" b="16510"/>
                <wp:wrapNone/>
                <wp:docPr id="2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4946" cy="6193971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95FCF" id="Rechteck 3" o:spid="_x0000_s1026" style="position:absolute;margin-left:0;margin-top:0;width:285.45pt;height:48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" filled="f" strokecolor="#41719c" strokeweight=".35281mm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363CE" wp14:editId="55D88AA9">
                <wp:simplePos x="0" y="0"/>
                <wp:positionH relativeFrom="column">
                  <wp:posOffset>85725</wp:posOffset>
                </wp:positionH>
                <wp:positionV relativeFrom="paragraph">
                  <wp:posOffset>282575</wp:posOffset>
                </wp:positionV>
                <wp:extent cx="3766925" cy="6093973"/>
                <wp:effectExtent l="0" t="0" r="0" b="0"/>
                <wp:wrapNone/>
                <wp:docPr id="3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6925" cy="6093973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wps:spPr>
                      <wps:txbx>
                        <w:txbxContent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Interesse am Funken, Technik,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Elektronik und digitaler </w:t>
                            </w:r>
                            <w:proofErr w:type="spellStart"/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Kommu</w:t>
                            </w:r>
                            <w:proofErr w:type="spellEnd"/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-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nikation</w:t>
                            </w:r>
                            <w:proofErr w:type="spellEnd"/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?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&gt;&gt; dann sind 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Sie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bei uns genau </w:t>
                            </w:r>
                            <w:proofErr w:type="gramStart"/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richtig !</w:t>
                            </w:r>
                            <w:proofErr w:type="gramEnd"/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Auch wenn Sie noch keine Funk-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lizenz</w:t>
                            </w:r>
                            <w:proofErr w:type="spellEnd"/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haben, können Sie bei uns voll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einsteigen und mitmachen.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Amateurfunk hat eine enorme Band-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breite: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Von der klassischen Morsetelegrafie, 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Sprechfunk über UKW und Kurzwelle,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auch über Satellit und weltweite digitale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Kommunikation nur mit einem Handfunk-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gerät…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Wir bilden auch aus – die Amateurfunk-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lizenz</w:t>
                            </w:r>
                            <w:proofErr w:type="spellEnd"/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sollte dann kein Problem sein.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Interesse ?    Kontakt: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DARC OV K33 </w:t>
                            </w:r>
                            <w:proofErr w:type="spellStart"/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Nierstein</w:t>
                            </w:r>
                            <w:proofErr w:type="spellEnd"/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-Oppenheim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Eberhard Ehret, Tel: 0172-6122283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hyperlink r:id="rId4" w:history="1">
                              <w:r>
                                <w:rPr>
                                  <w:rStyle w:val="Hyperlink"/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eberhard</w:t>
                              </w:r>
                            </w:hyperlink>
                            <w:hyperlink r:id="rId5" w:history="1">
                              <w:r>
                                <w:rPr>
                                  <w:rStyle w:val="Hyperlink"/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_</w:t>
                              </w:r>
                            </w:hyperlink>
                            <w:hyperlink r:id="rId6" w:history="1">
                              <w:r>
                                <w:rPr>
                                  <w:rStyle w:val="Hyperlink"/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ehret@yahoo.com</w:t>
                              </w:r>
                            </w:hyperlink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…wir sind „radio-aktiv“  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C363C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6.75pt;margin-top:22.25pt;width:296.6pt;height:479.8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" filled="f" stroked="f">
                <v:textbox style="mso-fit-shape-to-text:t">
                  <w:txbxContent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Interesse am Funken, Technik,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Elektronik und digitaler </w:t>
                      </w:r>
                      <w:proofErr w:type="spellStart"/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Kommu</w:t>
                      </w:r>
                      <w:proofErr w:type="spellEnd"/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-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nikation</w:t>
                      </w:r>
                      <w:proofErr w:type="spellEnd"/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?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&gt;&gt; dann sind </w:t>
                      </w: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Sie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bei uns genau </w:t>
                      </w:r>
                      <w:proofErr w:type="gramStart"/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richtig !</w:t>
                      </w:r>
                      <w:proofErr w:type="gramEnd"/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Auch wenn Sie noch keine Funk-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lizenz</w:t>
                      </w:r>
                      <w:proofErr w:type="spellEnd"/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haben, können Sie bei uns voll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einsteigen und mitmachen.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Amateurfunk hat eine enorme Band-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breite: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Von der klassischen Morsetelegrafie, 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Sprechfunk über UKW und Kurzwelle,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auch über Satellit und weltweite digitale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Kommunikation nur mit einem Handfunk-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gerät…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Wir bilden auch aus – die Amateurfunk-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lizenz</w:t>
                      </w:r>
                      <w:proofErr w:type="spellEnd"/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sollte dann kein Problem sein.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Interesse ?    Kontakt: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DARC OV K33 </w:t>
                      </w:r>
                      <w:proofErr w:type="spellStart"/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Nierstein</w:t>
                      </w:r>
                      <w:proofErr w:type="spellEnd"/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-Oppenheim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Eberhard Ehret, Tel: 0172-6122283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hyperlink r:id="rId7" w:history="1">
                        <w:r>
                          <w:rPr>
                            <w:rStyle w:val="Hyperlink"/>
                            <w:rFonts w:ascii="Calibri" w:eastAsia="+mn-ea" w:hAnsi="Calibri" w:cs="+mn-cs"/>
                            <w:color w:val="000000"/>
                            <w:kern w:val="24"/>
                            <w:sz w:val="32"/>
                            <w:szCs w:val="32"/>
                          </w:rPr>
                          <w:t>eberhard</w:t>
                        </w:r>
                      </w:hyperlink>
                      <w:hyperlink r:id="rId8" w:history="1">
                        <w:r>
                          <w:rPr>
                            <w:rStyle w:val="Hyperlink"/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_</w:t>
                        </w:r>
                      </w:hyperlink>
                      <w:hyperlink r:id="rId9" w:history="1">
                        <w:r>
                          <w:rPr>
                            <w:rStyle w:val="Hyperlink"/>
                            <w:rFonts w:ascii="Calibri" w:eastAsia="+mn-ea" w:hAnsi="Calibri" w:cs="+mn-cs"/>
                            <w:color w:val="000000"/>
                            <w:kern w:val="24"/>
                            <w:sz w:val="32"/>
                            <w:szCs w:val="32"/>
                          </w:rPr>
                          <w:t>ehret@yahoo.com</w:t>
                        </w:r>
                      </w:hyperlink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…wir sind „radio-aktiv“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BDEB7" wp14:editId="78E7BD11">
                <wp:simplePos x="0" y="0"/>
                <wp:positionH relativeFrom="column">
                  <wp:posOffset>2703830</wp:posOffset>
                </wp:positionH>
                <wp:positionV relativeFrom="paragraph">
                  <wp:posOffset>5629910</wp:posOffset>
                </wp:positionV>
                <wp:extent cx="561798" cy="435428"/>
                <wp:effectExtent l="0" t="0" r="10160" b="22225"/>
                <wp:wrapNone/>
                <wp:docPr id="4" name="Smile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798" cy="435428"/>
                        </a:xfrm>
                        <a:custGeom>
                          <a:avLst>
                            <a:gd name="f0" fmla="val 1752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*/ 5419351 1 1725033"/>
                            <a:gd name="f7" fmla="val -2147483647"/>
                            <a:gd name="f8" fmla="val 2147483647"/>
                            <a:gd name="f9" fmla="val 15510"/>
                            <a:gd name="f10" fmla="val 17520"/>
                            <a:gd name="f11" fmla="*/ 10800 10800 1"/>
                            <a:gd name="f12" fmla="+- 0 0 0"/>
                            <a:gd name="f13" fmla="+- 0 0 23592960"/>
                            <a:gd name="f14" fmla="val 10800"/>
                            <a:gd name="f15" fmla="*/ 1165 1165 1"/>
                            <a:gd name="f16" fmla="val 1165"/>
                            <a:gd name="f17" fmla="val 4870"/>
                            <a:gd name="f18" fmla="val 8680"/>
                            <a:gd name="f19" fmla="val 12920"/>
                            <a:gd name="f20" fmla="val 16730"/>
                            <a:gd name="f21" fmla="+- 0 0 180"/>
                            <a:gd name="f22" fmla="*/ f4 1 21600"/>
                            <a:gd name="f23" fmla="*/ f5 1 21600"/>
                            <a:gd name="f24" fmla="pin 15510 f0 17520"/>
                            <a:gd name="f25" fmla="*/ 0 f6 1"/>
                            <a:gd name="f26" fmla="*/ f12 f1 1"/>
                            <a:gd name="f27" fmla="*/ f13 f1 1"/>
                            <a:gd name="f28" fmla="*/ f21 f1 1"/>
                            <a:gd name="f29" fmla="+- f24 0 15510"/>
                            <a:gd name="f30" fmla="*/ 10800 f22 1"/>
                            <a:gd name="f31" fmla="*/ f24 f23 1"/>
                            <a:gd name="f32" fmla="*/ 3200 f22 1"/>
                            <a:gd name="f33" fmla="*/ 18400 f22 1"/>
                            <a:gd name="f34" fmla="*/ 18400 f23 1"/>
                            <a:gd name="f35" fmla="*/ 3200 f23 1"/>
                            <a:gd name="f36" fmla="*/ f25 1 f3"/>
                            <a:gd name="f37" fmla="*/ f26 1 f3"/>
                            <a:gd name="f38" fmla="*/ f27 1 f3"/>
                            <a:gd name="f39" fmla="*/ 3160 f22 1"/>
                            <a:gd name="f40" fmla="*/ 3160 f23 1"/>
                            <a:gd name="f41" fmla="*/ 18440 f23 1"/>
                            <a:gd name="f42" fmla="*/ f28 1 f3"/>
                            <a:gd name="f43" fmla="*/ 18440 f22 1"/>
                            <a:gd name="f44" fmla="+- 17520 0 f29"/>
                            <a:gd name="f45" fmla="+- 15510 f29 0"/>
                            <a:gd name="f46" fmla="+- 0 0 f36"/>
                            <a:gd name="f47" fmla="+- f37 0 f2"/>
                            <a:gd name="f48" fmla="+- f38 0 f2"/>
                            <a:gd name="f49" fmla="+- f42 0 f2"/>
                            <a:gd name="f50" fmla="*/ f46 f1 1"/>
                            <a:gd name="f51" fmla="+- f48 0 f47"/>
                            <a:gd name="f52" fmla="*/ f50 1 f6"/>
                            <a:gd name="f53" fmla="+- f52 0 f2"/>
                            <a:gd name="f54" fmla="cos 1 f53"/>
                            <a:gd name="f55" fmla="sin 1 f53"/>
                            <a:gd name="f56" fmla="+- 0 0 f54"/>
                            <a:gd name="f57" fmla="+- 0 0 f55"/>
                            <a:gd name="f58" fmla="*/ 10800 f56 1"/>
                            <a:gd name="f59" fmla="*/ 10800 f57 1"/>
                            <a:gd name="f60" fmla="*/ 1165 f56 1"/>
                            <a:gd name="f61" fmla="*/ 1165 f57 1"/>
                            <a:gd name="f62" fmla="*/ f58 f58 1"/>
                            <a:gd name="f63" fmla="*/ f59 f59 1"/>
                            <a:gd name="f64" fmla="*/ f60 f60 1"/>
                            <a:gd name="f65" fmla="*/ f61 f61 1"/>
                            <a:gd name="f66" fmla="+- f62 f63 0"/>
                            <a:gd name="f67" fmla="+- f64 f65 0"/>
                            <a:gd name="f68" fmla="sqrt f66"/>
                            <a:gd name="f69" fmla="sqrt f67"/>
                            <a:gd name="f70" fmla="*/ f11 1 f68"/>
                            <a:gd name="f71" fmla="*/ f15 1 f69"/>
                            <a:gd name="f72" fmla="*/ f56 f70 1"/>
                            <a:gd name="f73" fmla="*/ f57 f70 1"/>
                            <a:gd name="f74" fmla="*/ f56 f71 1"/>
                            <a:gd name="f75" fmla="*/ f57 f71 1"/>
                            <a:gd name="f76" fmla="+- 10800 0 f72"/>
                            <a:gd name="f77" fmla="+- 10800 0 f73"/>
                            <a:gd name="f78" fmla="+- 7305 0 f74"/>
                            <a:gd name="f79" fmla="+- 7515 0 f75"/>
                            <a:gd name="f80" fmla="+- 14295 0 f74"/>
                          </a:gdLst>
                          <a:ahLst>
                            <a:ahXY gdRefY="f0" minY="f9" maxY="f10">
                              <a:pos x="f30" y="f31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7">
                              <a:pos x="f39" y="f40"/>
                            </a:cxn>
                            <a:cxn ang="f49">
                              <a:pos x="f39" y="f41"/>
                            </a:cxn>
                            <a:cxn ang="f49">
                              <a:pos x="f43" y="f41"/>
                            </a:cxn>
                            <a:cxn ang="f47">
                              <a:pos x="f43" y="f40"/>
                            </a:cxn>
                          </a:cxnLst>
                          <a:rect l="f32" t="f35" r="f33" b="f34"/>
                          <a:pathLst>
                            <a:path w="21600" h="21600">
                              <a:moveTo>
                                <a:pt x="f76" y="f77"/>
                              </a:moveTo>
                              <a:arcTo wR="f14" hR="f14" stAng="f47" swAng="f51"/>
                              <a:close/>
                            </a:path>
                            <a:path w="21600" h="21600">
                              <a:moveTo>
                                <a:pt x="f78" y="f79"/>
                              </a:moveTo>
                              <a:arcTo wR="f16" hR="f16" stAng="f47" swAng="f51"/>
                              <a:close/>
                            </a:path>
                            <a:path w="21600" h="21600">
                              <a:moveTo>
                                <a:pt x="f80" y="f79"/>
                              </a:moveTo>
                              <a:arcTo wR="f16" hR="f16" stAng="f47" swAng="f51"/>
                              <a:close/>
                            </a:path>
                            <a:path w="21600" h="21600" fill="none">
                              <a:moveTo>
                                <a:pt x="f17" y="f44"/>
                              </a:moveTo>
                              <a:cubicBezTo>
                                <a:pt x="f18" y="f45"/>
                                <a:pt x="f19" y="f45"/>
                                <a:pt x="f20" y="f44"/>
                              </a:cubicBezTo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444F4" id="Smiley 5" o:spid="_x0000_s1026" style="position:absolute;margin-left:212.9pt;margin-top:443.3pt;width:44.25pt;height:3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" path="m10800,at,,21600,21600,10800,,10800,xem7305,6350at6140,6350,8470,8680,7305,6350,7305,6350xem14295,6350at13130,6350,15460,8680,14295,6350,14295,6350xem4870,15510nfc8680,17520,12920,17520,16730,15510e" fillcolor="#5b9bd5" strokeweight=".35281mm">
                <v:stroke joinstyle="miter"/>
                <v:path arrowok="t" o:connecttype="custom" o:connectlocs="280899,0;561798,217714;280899,435428;0,217714;82189,63702;82189,371726;479609,371726;479609,63702" o:connectangles="270,0,90,180,270,90,90,270" textboxrect="3200,3200,18400,18400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80F247" wp14:editId="6D4D293D">
                <wp:simplePos x="0" y="0"/>
                <wp:positionH relativeFrom="column">
                  <wp:posOffset>3759835</wp:posOffset>
                </wp:positionH>
                <wp:positionV relativeFrom="paragraph">
                  <wp:posOffset>0</wp:posOffset>
                </wp:positionV>
                <wp:extent cx="3624946" cy="6193971"/>
                <wp:effectExtent l="0" t="0" r="13970" b="16510"/>
                <wp:wrapNone/>
                <wp:docPr id="5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4946" cy="6193971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47D0E" id="Rechteck 6" o:spid="_x0000_s1026" style="position:absolute;margin-left:296.05pt;margin-top:0;width:285.45pt;height:487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" filled="f" strokecolor="#41719c" strokeweight=".35281mm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30B02" wp14:editId="5D5A0199">
                <wp:simplePos x="0" y="0"/>
                <wp:positionH relativeFrom="column">
                  <wp:posOffset>3796665</wp:posOffset>
                </wp:positionH>
                <wp:positionV relativeFrom="paragraph">
                  <wp:posOffset>282575</wp:posOffset>
                </wp:positionV>
                <wp:extent cx="3650806" cy="6093973"/>
                <wp:effectExtent l="0" t="0" r="0" b="0"/>
                <wp:wrapNone/>
                <wp:docPr id="6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806" cy="6093973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wps:spPr>
                      <wps:txbx>
                        <w:txbxContent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Interesse am Funken, Technik,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Elektronik und digitaler </w:t>
                            </w:r>
                            <w:proofErr w:type="spellStart"/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Kommu</w:t>
                            </w:r>
                            <w:proofErr w:type="spellEnd"/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-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nikation</w:t>
                            </w:r>
                            <w:proofErr w:type="spellEnd"/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?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&gt;&gt; dann sind 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Sie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bei uns genau </w:t>
                            </w:r>
                            <w:proofErr w:type="gramStart"/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richtig !</w:t>
                            </w:r>
                            <w:proofErr w:type="gramEnd"/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Auch wenn Sie noch keine Funk-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lizenz</w:t>
                            </w:r>
                            <w:proofErr w:type="spellEnd"/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haben, können Sie bei uns voll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einsteigen und mitmachen.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Amateurfunk hat eine enorme Band-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breite: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Von der klassischen Morsetelegrafie, 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Sprechfunk über UKW und Kurzwelle,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auch über Satellit und weltweite digitale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Kommunikation nur mit einem Handfunk-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gerät…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Wir bilden auch aus – die Amateurfunk-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lizenz</w:t>
                            </w:r>
                            <w:proofErr w:type="spellEnd"/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sollte dann kein Problem sein.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Interesse ?    Kontakt: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DARC OV K 33 </w:t>
                            </w:r>
                            <w:proofErr w:type="spellStart"/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Nierstein</w:t>
                            </w:r>
                            <w:proofErr w:type="spellEnd"/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-Oppenheim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Eberhard Ehret, Tel: 0172-6122283</w:t>
                            </w:r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hyperlink r:id="rId10" w:history="1">
                              <w:r>
                                <w:rPr>
                                  <w:rStyle w:val="Hyperlink"/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eberhard</w:t>
                              </w:r>
                            </w:hyperlink>
                            <w:hyperlink r:id="rId11" w:history="1">
                              <w:r>
                                <w:rPr>
                                  <w:rStyle w:val="Hyperlink"/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_</w:t>
                              </w:r>
                            </w:hyperlink>
                            <w:hyperlink r:id="rId12" w:history="1">
                              <w:r>
                                <w:rPr>
                                  <w:rStyle w:val="Hyperlink"/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ehret@yahoo.com</w:t>
                              </w:r>
                            </w:hyperlink>
                          </w:p>
                          <w:p w:rsidR="003C5A67" w:rsidRDefault="003C5A67" w:rsidP="003C5A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…wir sind „radio-aktiv“  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30B02" id="Textfeld 7" o:spid="_x0000_s1027" type="#_x0000_t202" style="position:absolute;margin-left:298.95pt;margin-top:22.25pt;width:287.45pt;height:479.8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" filled="f" stroked="f">
                <v:textbox style="mso-fit-shape-to-text:t">
                  <w:txbxContent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Interesse am Funken, Technik,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Elektronik und digitaler </w:t>
                      </w:r>
                      <w:proofErr w:type="spellStart"/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Kommu</w:t>
                      </w:r>
                      <w:proofErr w:type="spellEnd"/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-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nikation</w:t>
                      </w:r>
                      <w:proofErr w:type="spellEnd"/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?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&gt;&gt; dann sind </w:t>
                      </w: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Sie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bei uns genau </w:t>
                      </w:r>
                      <w:proofErr w:type="gramStart"/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richtig !</w:t>
                      </w:r>
                      <w:proofErr w:type="gramEnd"/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Auch wenn Sie noch keine Funk-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lizenz</w:t>
                      </w:r>
                      <w:proofErr w:type="spellEnd"/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haben, können Sie bei uns voll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einsteigen und mitmachen.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Amateurfunk hat eine enorme Band-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breite: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Von der klassischen Morsetelegrafie, 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Sprechfunk über UKW und Kurzwelle,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auch über Satellit und weltweite digitale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Kommunikation nur mit einem Handfunk-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gerät…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Wir bilden auch aus – die Amateurfunk-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lizenz</w:t>
                      </w:r>
                      <w:proofErr w:type="spellEnd"/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sollte dann kein Problem sein.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Interesse ?    Kontakt: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DARC OV K 33 </w:t>
                      </w:r>
                      <w:proofErr w:type="spellStart"/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Nierstein</w:t>
                      </w:r>
                      <w:proofErr w:type="spellEnd"/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-Oppenheim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Eberhard Ehret, Tel: 0172-6122283</w:t>
                      </w:r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hyperlink r:id="rId13" w:history="1">
                        <w:r>
                          <w:rPr>
                            <w:rStyle w:val="Hyperlink"/>
                            <w:rFonts w:ascii="Calibri" w:eastAsia="+mn-ea" w:hAnsi="Calibri" w:cs="+mn-cs"/>
                            <w:color w:val="000000"/>
                            <w:kern w:val="24"/>
                            <w:sz w:val="32"/>
                            <w:szCs w:val="32"/>
                          </w:rPr>
                          <w:t>eberhard</w:t>
                        </w:r>
                      </w:hyperlink>
                      <w:hyperlink r:id="rId14" w:history="1">
                        <w:r>
                          <w:rPr>
                            <w:rStyle w:val="Hyperlink"/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_</w:t>
                        </w:r>
                      </w:hyperlink>
                      <w:hyperlink r:id="rId15" w:history="1">
                        <w:r>
                          <w:rPr>
                            <w:rStyle w:val="Hyperlink"/>
                            <w:rFonts w:ascii="Calibri" w:eastAsia="+mn-ea" w:hAnsi="Calibri" w:cs="+mn-cs"/>
                            <w:color w:val="000000"/>
                            <w:kern w:val="24"/>
                            <w:sz w:val="32"/>
                            <w:szCs w:val="32"/>
                          </w:rPr>
                          <w:t>ehret@yahoo.com</w:t>
                        </w:r>
                      </w:hyperlink>
                    </w:p>
                    <w:p w:rsidR="003C5A67" w:rsidRDefault="003C5A67" w:rsidP="003C5A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…wir sind „radio-aktiv“ 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A8DDA9" wp14:editId="17AEF0B2">
                <wp:simplePos x="0" y="0"/>
                <wp:positionH relativeFrom="column">
                  <wp:posOffset>6339205</wp:posOffset>
                </wp:positionH>
                <wp:positionV relativeFrom="paragraph">
                  <wp:posOffset>5629910</wp:posOffset>
                </wp:positionV>
                <wp:extent cx="561798" cy="435428"/>
                <wp:effectExtent l="0" t="0" r="10160" b="22225"/>
                <wp:wrapNone/>
                <wp:docPr id="9" name="Smile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798" cy="435428"/>
                        </a:xfrm>
                        <a:custGeom>
                          <a:avLst>
                            <a:gd name="f0" fmla="val 1752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*/ 5419351 1 1725033"/>
                            <a:gd name="f7" fmla="val -2147483647"/>
                            <a:gd name="f8" fmla="val 2147483647"/>
                            <a:gd name="f9" fmla="val 15510"/>
                            <a:gd name="f10" fmla="val 17520"/>
                            <a:gd name="f11" fmla="*/ 10800 10800 1"/>
                            <a:gd name="f12" fmla="+- 0 0 0"/>
                            <a:gd name="f13" fmla="+- 0 0 23592960"/>
                            <a:gd name="f14" fmla="val 10800"/>
                            <a:gd name="f15" fmla="*/ 1165 1165 1"/>
                            <a:gd name="f16" fmla="val 1165"/>
                            <a:gd name="f17" fmla="val 4870"/>
                            <a:gd name="f18" fmla="val 8680"/>
                            <a:gd name="f19" fmla="val 12920"/>
                            <a:gd name="f20" fmla="val 16730"/>
                            <a:gd name="f21" fmla="+- 0 0 180"/>
                            <a:gd name="f22" fmla="*/ f4 1 21600"/>
                            <a:gd name="f23" fmla="*/ f5 1 21600"/>
                            <a:gd name="f24" fmla="pin 15510 f0 17520"/>
                            <a:gd name="f25" fmla="*/ 0 f6 1"/>
                            <a:gd name="f26" fmla="*/ f12 f1 1"/>
                            <a:gd name="f27" fmla="*/ f13 f1 1"/>
                            <a:gd name="f28" fmla="*/ f21 f1 1"/>
                            <a:gd name="f29" fmla="+- f24 0 15510"/>
                            <a:gd name="f30" fmla="*/ 10800 f22 1"/>
                            <a:gd name="f31" fmla="*/ f24 f23 1"/>
                            <a:gd name="f32" fmla="*/ 3200 f22 1"/>
                            <a:gd name="f33" fmla="*/ 18400 f22 1"/>
                            <a:gd name="f34" fmla="*/ 18400 f23 1"/>
                            <a:gd name="f35" fmla="*/ 3200 f23 1"/>
                            <a:gd name="f36" fmla="*/ f25 1 f3"/>
                            <a:gd name="f37" fmla="*/ f26 1 f3"/>
                            <a:gd name="f38" fmla="*/ f27 1 f3"/>
                            <a:gd name="f39" fmla="*/ 3160 f22 1"/>
                            <a:gd name="f40" fmla="*/ 3160 f23 1"/>
                            <a:gd name="f41" fmla="*/ 18440 f23 1"/>
                            <a:gd name="f42" fmla="*/ f28 1 f3"/>
                            <a:gd name="f43" fmla="*/ 18440 f22 1"/>
                            <a:gd name="f44" fmla="+- 17520 0 f29"/>
                            <a:gd name="f45" fmla="+- 15510 f29 0"/>
                            <a:gd name="f46" fmla="+- 0 0 f36"/>
                            <a:gd name="f47" fmla="+- f37 0 f2"/>
                            <a:gd name="f48" fmla="+- f38 0 f2"/>
                            <a:gd name="f49" fmla="+- f42 0 f2"/>
                            <a:gd name="f50" fmla="*/ f46 f1 1"/>
                            <a:gd name="f51" fmla="+- f48 0 f47"/>
                            <a:gd name="f52" fmla="*/ f50 1 f6"/>
                            <a:gd name="f53" fmla="+- f52 0 f2"/>
                            <a:gd name="f54" fmla="cos 1 f53"/>
                            <a:gd name="f55" fmla="sin 1 f53"/>
                            <a:gd name="f56" fmla="+- 0 0 f54"/>
                            <a:gd name="f57" fmla="+- 0 0 f55"/>
                            <a:gd name="f58" fmla="*/ 10800 f56 1"/>
                            <a:gd name="f59" fmla="*/ 10800 f57 1"/>
                            <a:gd name="f60" fmla="*/ 1165 f56 1"/>
                            <a:gd name="f61" fmla="*/ 1165 f57 1"/>
                            <a:gd name="f62" fmla="*/ f58 f58 1"/>
                            <a:gd name="f63" fmla="*/ f59 f59 1"/>
                            <a:gd name="f64" fmla="*/ f60 f60 1"/>
                            <a:gd name="f65" fmla="*/ f61 f61 1"/>
                            <a:gd name="f66" fmla="+- f62 f63 0"/>
                            <a:gd name="f67" fmla="+- f64 f65 0"/>
                            <a:gd name="f68" fmla="sqrt f66"/>
                            <a:gd name="f69" fmla="sqrt f67"/>
                            <a:gd name="f70" fmla="*/ f11 1 f68"/>
                            <a:gd name="f71" fmla="*/ f15 1 f69"/>
                            <a:gd name="f72" fmla="*/ f56 f70 1"/>
                            <a:gd name="f73" fmla="*/ f57 f70 1"/>
                            <a:gd name="f74" fmla="*/ f56 f71 1"/>
                            <a:gd name="f75" fmla="*/ f57 f71 1"/>
                            <a:gd name="f76" fmla="+- 10800 0 f72"/>
                            <a:gd name="f77" fmla="+- 10800 0 f73"/>
                            <a:gd name="f78" fmla="+- 7305 0 f74"/>
                            <a:gd name="f79" fmla="+- 7515 0 f75"/>
                            <a:gd name="f80" fmla="+- 14295 0 f74"/>
                          </a:gdLst>
                          <a:ahLst>
                            <a:ahXY gdRefY="f0" minY="f9" maxY="f10">
                              <a:pos x="f30" y="f31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7">
                              <a:pos x="f39" y="f40"/>
                            </a:cxn>
                            <a:cxn ang="f49">
                              <a:pos x="f39" y="f41"/>
                            </a:cxn>
                            <a:cxn ang="f49">
                              <a:pos x="f43" y="f41"/>
                            </a:cxn>
                            <a:cxn ang="f47">
                              <a:pos x="f43" y="f40"/>
                            </a:cxn>
                          </a:cxnLst>
                          <a:rect l="f32" t="f35" r="f33" b="f34"/>
                          <a:pathLst>
                            <a:path w="21600" h="21600">
                              <a:moveTo>
                                <a:pt x="f76" y="f77"/>
                              </a:moveTo>
                              <a:arcTo wR="f14" hR="f14" stAng="f47" swAng="f51"/>
                              <a:close/>
                            </a:path>
                            <a:path w="21600" h="21600">
                              <a:moveTo>
                                <a:pt x="f78" y="f79"/>
                              </a:moveTo>
                              <a:arcTo wR="f16" hR="f16" stAng="f47" swAng="f51"/>
                              <a:close/>
                            </a:path>
                            <a:path w="21600" h="21600">
                              <a:moveTo>
                                <a:pt x="f80" y="f79"/>
                              </a:moveTo>
                              <a:arcTo wR="f16" hR="f16" stAng="f47" swAng="f51"/>
                              <a:close/>
                            </a:path>
                            <a:path w="21600" h="21600" fill="none">
                              <a:moveTo>
                                <a:pt x="f17" y="f44"/>
                              </a:moveTo>
                              <a:cubicBezTo>
                                <a:pt x="f18" y="f45"/>
                                <a:pt x="f19" y="f45"/>
                                <a:pt x="f20" y="f44"/>
                              </a:cubicBezTo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B63D5" id="Smiley 10" o:spid="_x0000_s1026" style="position:absolute;margin-left:499.15pt;margin-top:443.3pt;width:44.25pt;height:34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" path="m10800,at,,21600,21600,10800,,10800,xem7305,6350at6140,6350,8470,8680,7305,6350,7305,6350xem14295,6350at13130,6350,15460,8680,14295,6350,14295,6350xem4870,15510nfc8680,17520,12920,17520,16730,15510e" fillcolor="#5b9bd5" strokeweight=".35281mm">
                <v:stroke joinstyle="miter"/>
                <v:path arrowok="t" o:connecttype="custom" o:connectlocs="280899,0;561798,217714;280899,435428;0,217714;82189,63702;82189,371726;479609,371726;479609,63702" o:connectangles="270,0,90,180,270,90,90,270" textboxrect="3200,3200,18400,18400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547C05" wp14:editId="2D549769">
                <wp:simplePos x="0" y="0"/>
                <wp:positionH relativeFrom="column">
                  <wp:posOffset>10269220</wp:posOffset>
                </wp:positionH>
                <wp:positionV relativeFrom="paragraph">
                  <wp:posOffset>5629910</wp:posOffset>
                </wp:positionV>
                <wp:extent cx="561798" cy="435428"/>
                <wp:effectExtent l="0" t="0" r="10160" b="22225"/>
                <wp:wrapNone/>
                <wp:docPr id="10" name="Smile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798" cy="435428"/>
                        </a:xfrm>
                        <a:custGeom>
                          <a:avLst>
                            <a:gd name="f0" fmla="val 1752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*/ 5419351 1 1725033"/>
                            <a:gd name="f7" fmla="val -2147483647"/>
                            <a:gd name="f8" fmla="val 2147483647"/>
                            <a:gd name="f9" fmla="val 15510"/>
                            <a:gd name="f10" fmla="val 17520"/>
                            <a:gd name="f11" fmla="*/ 10800 10800 1"/>
                            <a:gd name="f12" fmla="+- 0 0 0"/>
                            <a:gd name="f13" fmla="+- 0 0 23592960"/>
                            <a:gd name="f14" fmla="val 10800"/>
                            <a:gd name="f15" fmla="*/ 1165 1165 1"/>
                            <a:gd name="f16" fmla="val 1165"/>
                            <a:gd name="f17" fmla="val 4870"/>
                            <a:gd name="f18" fmla="val 8680"/>
                            <a:gd name="f19" fmla="val 12920"/>
                            <a:gd name="f20" fmla="val 16730"/>
                            <a:gd name="f21" fmla="+- 0 0 180"/>
                            <a:gd name="f22" fmla="*/ f4 1 21600"/>
                            <a:gd name="f23" fmla="*/ f5 1 21600"/>
                            <a:gd name="f24" fmla="pin 15510 f0 17520"/>
                            <a:gd name="f25" fmla="*/ 0 f6 1"/>
                            <a:gd name="f26" fmla="*/ f12 f1 1"/>
                            <a:gd name="f27" fmla="*/ f13 f1 1"/>
                            <a:gd name="f28" fmla="*/ f21 f1 1"/>
                            <a:gd name="f29" fmla="+- f24 0 15510"/>
                            <a:gd name="f30" fmla="*/ 10800 f22 1"/>
                            <a:gd name="f31" fmla="*/ f24 f23 1"/>
                            <a:gd name="f32" fmla="*/ 3200 f22 1"/>
                            <a:gd name="f33" fmla="*/ 18400 f22 1"/>
                            <a:gd name="f34" fmla="*/ 18400 f23 1"/>
                            <a:gd name="f35" fmla="*/ 3200 f23 1"/>
                            <a:gd name="f36" fmla="*/ f25 1 f3"/>
                            <a:gd name="f37" fmla="*/ f26 1 f3"/>
                            <a:gd name="f38" fmla="*/ f27 1 f3"/>
                            <a:gd name="f39" fmla="*/ 3160 f22 1"/>
                            <a:gd name="f40" fmla="*/ 3160 f23 1"/>
                            <a:gd name="f41" fmla="*/ 18440 f23 1"/>
                            <a:gd name="f42" fmla="*/ f28 1 f3"/>
                            <a:gd name="f43" fmla="*/ 18440 f22 1"/>
                            <a:gd name="f44" fmla="+- 17520 0 f29"/>
                            <a:gd name="f45" fmla="+- 15510 f29 0"/>
                            <a:gd name="f46" fmla="+- 0 0 f36"/>
                            <a:gd name="f47" fmla="+- f37 0 f2"/>
                            <a:gd name="f48" fmla="+- f38 0 f2"/>
                            <a:gd name="f49" fmla="+- f42 0 f2"/>
                            <a:gd name="f50" fmla="*/ f46 f1 1"/>
                            <a:gd name="f51" fmla="+- f48 0 f47"/>
                            <a:gd name="f52" fmla="*/ f50 1 f6"/>
                            <a:gd name="f53" fmla="+- f52 0 f2"/>
                            <a:gd name="f54" fmla="cos 1 f53"/>
                            <a:gd name="f55" fmla="sin 1 f53"/>
                            <a:gd name="f56" fmla="+- 0 0 f54"/>
                            <a:gd name="f57" fmla="+- 0 0 f55"/>
                            <a:gd name="f58" fmla="*/ 10800 f56 1"/>
                            <a:gd name="f59" fmla="*/ 10800 f57 1"/>
                            <a:gd name="f60" fmla="*/ 1165 f56 1"/>
                            <a:gd name="f61" fmla="*/ 1165 f57 1"/>
                            <a:gd name="f62" fmla="*/ f58 f58 1"/>
                            <a:gd name="f63" fmla="*/ f59 f59 1"/>
                            <a:gd name="f64" fmla="*/ f60 f60 1"/>
                            <a:gd name="f65" fmla="*/ f61 f61 1"/>
                            <a:gd name="f66" fmla="+- f62 f63 0"/>
                            <a:gd name="f67" fmla="+- f64 f65 0"/>
                            <a:gd name="f68" fmla="sqrt f66"/>
                            <a:gd name="f69" fmla="sqrt f67"/>
                            <a:gd name="f70" fmla="*/ f11 1 f68"/>
                            <a:gd name="f71" fmla="*/ f15 1 f69"/>
                            <a:gd name="f72" fmla="*/ f56 f70 1"/>
                            <a:gd name="f73" fmla="*/ f57 f70 1"/>
                            <a:gd name="f74" fmla="*/ f56 f71 1"/>
                            <a:gd name="f75" fmla="*/ f57 f71 1"/>
                            <a:gd name="f76" fmla="+- 10800 0 f72"/>
                            <a:gd name="f77" fmla="+- 10800 0 f73"/>
                            <a:gd name="f78" fmla="+- 7305 0 f74"/>
                            <a:gd name="f79" fmla="+- 7515 0 f75"/>
                            <a:gd name="f80" fmla="+- 14295 0 f74"/>
                          </a:gdLst>
                          <a:ahLst>
                            <a:ahXY gdRefY="f0" minY="f9" maxY="f10">
                              <a:pos x="f30" y="f31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7">
                              <a:pos x="f39" y="f40"/>
                            </a:cxn>
                            <a:cxn ang="f49">
                              <a:pos x="f39" y="f41"/>
                            </a:cxn>
                            <a:cxn ang="f49">
                              <a:pos x="f43" y="f41"/>
                            </a:cxn>
                            <a:cxn ang="f47">
                              <a:pos x="f43" y="f40"/>
                            </a:cxn>
                          </a:cxnLst>
                          <a:rect l="f32" t="f35" r="f33" b="f34"/>
                          <a:pathLst>
                            <a:path w="21600" h="21600">
                              <a:moveTo>
                                <a:pt x="f76" y="f77"/>
                              </a:moveTo>
                              <a:arcTo wR="f14" hR="f14" stAng="f47" swAng="f51"/>
                              <a:close/>
                            </a:path>
                            <a:path w="21600" h="21600">
                              <a:moveTo>
                                <a:pt x="f78" y="f79"/>
                              </a:moveTo>
                              <a:arcTo wR="f16" hR="f16" stAng="f47" swAng="f51"/>
                              <a:close/>
                            </a:path>
                            <a:path w="21600" h="21600">
                              <a:moveTo>
                                <a:pt x="f80" y="f79"/>
                              </a:moveTo>
                              <a:arcTo wR="f16" hR="f16" stAng="f47" swAng="f51"/>
                              <a:close/>
                            </a:path>
                            <a:path w="21600" h="21600" fill="none">
                              <a:moveTo>
                                <a:pt x="f17" y="f44"/>
                              </a:moveTo>
                              <a:cubicBezTo>
                                <a:pt x="f18" y="f45"/>
                                <a:pt x="f19" y="f45"/>
                                <a:pt x="f20" y="f44"/>
                              </a:cubicBezTo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036C6" id="Smiley 11" o:spid="_x0000_s1026" style="position:absolute;margin-left:808.6pt;margin-top:443.3pt;width:44.25pt;height:34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" path="m10800,at,,21600,21600,10800,,10800,xem7305,6350at6140,6350,8470,8680,7305,6350,7305,6350xem14295,6350at13130,6350,15460,8680,14295,6350,14295,6350xem4870,15510nfc8680,17520,12920,17520,16730,15510e" fillcolor="#5b9bd5" strokeweight=".35281mm">
                <v:stroke joinstyle="miter"/>
                <v:path arrowok="t" o:connecttype="custom" o:connectlocs="280899,0;561798,217714;280899,435428;0,217714;82189,63702;82189,371726;479609,371726;479609,63702" o:connectangles="270,0,90,180,270,90,90,270" textboxrect="3200,3200,18400,18400"/>
              </v:shape>
            </w:pict>
          </mc:Fallback>
        </mc:AlternateContent>
      </w:r>
    </w:p>
    <w:sectPr w:rsidR="00CA60EC" w:rsidSect="003C5A6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67"/>
    <w:rsid w:val="003C5A67"/>
    <w:rsid w:val="00CA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45613-3234-441D-9363-C116C4B0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C5A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C5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erhard_ehret@yahoo.com" TargetMode="External"/><Relationship Id="rId13" Type="http://schemas.openxmlformats.org/officeDocument/2006/relationships/hyperlink" Target="mailto:eberhard_ehret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berhard_ehret@yahoo.com" TargetMode="External"/><Relationship Id="rId12" Type="http://schemas.openxmlformats.org/officeDocument/2006/relationships/hyperlink" Target="mailto:eberhard_ehret@yahoo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berhard_ehret@yahoo.com" TargetMode="External"/><Relationship Id="rId11" Type="http://schemas.openxmlformats.org/officeDocument/2006/relationships/hyperlink" Target="mailto:eberhard_ehret@yahoo.com" TargetMode="External"/><Relationship Id="rId5" Type="http://schemas.openxmlformats.org/officeDocument/2006/relationships/hyperlink" Target="mailto:eberhard_ehret@yahoo.com" TargetMode="External"/><Relationship Id="rId15" Type="http://schemas.openxmlformats.org/officeDocument/2006/relationships/hyperlink" Target="mailto:eberhard_ehret@yahoo.com" TargetMode="External"/><Relationship Id="rId10" Type="http://schemas.openxmlformats.org/officeDocument/2006/relationships/hyperlink" Target="mailto:eberhard_ehret@yahoo.com" TargetMode="External"/><Relationship Id="rId4" Type="http://schemas.openxmlformats.org/officeDocument/2006/relationships/hyperlink" Target="mailto:eberhard_ehret@yahoo.com" TargetMode="External"/><Relationship Id="rId9" Type="http://schemas.openxmlformats.org/officeDocument/2006/relationships/hyperlink" Target="mailto:eberhard_ehret@yahoo.com" TargetMode="External"/><Relationship Id="rId14" Type="http://schemas.openxmlformats.org/officeDocument/2006/relationships/hyperlink" Target="mailto:eberhard_ehret@yahoo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2019-09-28T17:12:00Z</dcterms:created>
  <dcterms:modified xsi:type="dcterms:W3CDTF">2019-09-28T17:14:00Z</dcterms:modified>
</cp:coreProperties>
</file>