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81B4" w14:textId="0D89A67D" w:rsidR="00926758" w:rsidRDefault="008571B2" w:rsidP="000B5D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br/>
      </w:r>
      <w:r w:rsidR="000B5DC1">
        <w:rPr>
          <w:b/>
          <w:bCs/>
          <w:sz w:val="28"/>
          <w:szCs w:val="28"/>
        </w:rPr>
        <w:t>Probealarm über alle verfügbaren Warnkanäle</w:t>
      </w:r>
      <w:r w:rsidR="000B5DC1">
        <w:rPr>
          <w:b/>
          <w:bCs/>
          <w:sz w:val="28"/>
          <w:szCs w:val="28"/>
        </w:rPr>
        <w:br/>
      </w:r>
      <w:r w:rsidR="000B5DC1" w:rsidRPr="000B5DC1">
        <w:rPr>
          <w:b/>
          <w:bCs/>
          <w:sz w:val="28"/>
          <w:szCs w:val="28"/>
        </w:rPr>
        <w:t xml:space="preserve">Notfunkbetrieb im </w:t>
      </w:r>
      <w:r w:rsidR="00AF646E">
        <w:rPr>
          <w:b/>
          <w:bCs/>
          <w:sz w:val="28"/>
          <w:szCs w:val="28"/>
        </w:rPr>
        <w:t xml:space="preserve">Bereich </w:t>
      </w:r>
      <w:r w:rsidR="004E4896">
        <w:rPr>
          <w:b/>
          <w:bCs/>
          <w:sz w:val="28"/>
          <w:szCs w:val="28"/>
        </w:rPr>
        <w:t>LK _____________</w:t>
      </w:r>
      <w:r w:rsidR="00AF646E">
        <w:rPr>
          <w:b/>
          <w:bCs/>
          <w:sz w:val="28"/>
          <w:szCs w:val="28"/>
        </w:rPr>
        <w:t>, U</w:t>
      </w:r>
      <w:r w:rsidR="004E4896">
        <w:rPr>
          <w:b/>
          <w:bCs/>
          <w:sz w:val="28"/>
          <w:szCs w:val="28"/>
        </w:rPr>
        <w:t>___</w:t>
      </w:r>
      <w:r w:rsidR="000B5DC1">
        <w:rPr>
          <w:b/>
          <w:bCs/>
          <w:sz w:val="28"/>
          <w:szCs w:val="28"/>
        </w:rPr>
        <w:t xml:space="preserve"> </w:t>
      </w:r>
      <w:r w:rsidR="000B5DC1">
        <w:rPr>
          <w:b/>
          <w:bCs/>
          <w:sz w:val="28"/>
          <w:szCs w:val="28"/>
        </w:rPr>
        <w:br/>
        <w:t xml:space="preserve">Leitstation: </w:t>
      </w:r>
      <w:r w:rsidR="004E4896">
        <w:rPr>
          <w:b/>
          <w:bCs/>
          <w:sz w:val="28"/>
          <w:szCs w:val="28"/>
        </w:rPr>
        <w:t>CALL__________</w:t>
      </w:r>
      <w:r w:rsidR="000B5DC1">
        <w:rPr>
          <w:b/>
          <w:bCs/>
          <w:sz w:val="28"/>
          <w:szCs w:val="28"/>
        </w:rPr>
        <w:t xml:space="preserve">, </w:t>
      </w:r>
      <w:proofErr w:type="gramStart"/>
      <w:r w:rsidR="004E4896">
        <w:rPr>
          <w:b/>
          <w:bCs/>
          <w:sz w:val="28"/>
          <w:szCs w:val="28"/>
        </w:rPr>
        <w:t>LOC._</w:t>
      </w:r>
      <w:proofErr w:type="gramEnd"/>
      <w:r w:rsidR="004E4896">
        <w:rPr>
          <w:b/>
          <w:bCs/>
          <w:sz w:val="28"/>
          <w:szCs w:val="28"/>
        </w:rPr>
        <w:t>_________</w:t>
      </w:r>
      <w:r w:rsidR="000B5D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 w:rsidR="000B5DC1">
        <w:rPr>
          <w:b/>
          <w:bCs/>
          <w:sz w:val="28"/>
          <w:szCs w:val="28"/>
        </w:rPr>
        <w:t>JN</w:t>
      </w:r>
      <w:r w:rsidR="004E4896">
        <w:rPr>
          <w:b/>
          <w:bCs/>
          <w:sz w:val="28"/>
          <w:szCs w:val="28"/>
        </w:rPr>
        <w:t>_________</w:t>
      </w:r>
      <w:r>
        <w:rPr>
          <w:b/>
          <w:bCs/>
          <w:sz w:val="28"/>
          <w:szCs w:val="28"/>
        </w:rPr>
        <w:t>)</w:t>
      </w:r>
      <w:r w:rsidR="000B5DC1">
        <w:rPr>
          <w:b/>
          <w:bCs/>
          <w:sz w:val="28"/>
          <w:szCs w:val="28"/>
        </w:rPr>
        <w:t xml:space="preserve"> </w:t>
      </w:r>
      <w:r w:rsidR="00AF646E">
        <w:rPr>
          <w:b/>
          <w:bCs/>
          <w:sz w:val="28"/>
          <w:szCs w:val="28"/>
        </w:rPr>
        <w:br/>
      </w:r>
      <w:r w:rsidR="000B5DC1">
        <w:rPr>
          <w:b/>
          <w:bCs/>
          <w:sz w:val="28"/>
          <w:szCs w:val="28"/>
        </w:rPr>
        <w:t xml:space="preserve">via </w:t>
      </w:r>
      <w:r w:rsidR="000B5DC1" w:rsidRPr="001C05A5">
        <w:rPr>
          <w:b/>
          <w:bCs/>
          <w:sz w:val="28"/>
          <w:szCs w:val="28"/>
          <w:highlight w:val="yellow"/>
        </w:rPr>
        <w:t>DB0</w:t>
      </w:r>
      <w:r w:rsidR="004E4896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>/145.500 MHz</w:t>
      </w:r>
      <w:r w:rsidR="00C15473">
        <w:rPr>
          <w:b/>
          <w:bCs/>
          <w:sz w:val="28"/>
          <w:szCs w:val="28"/>
        </w:rPr>
        <w:br/>
      </w:r>
      <w:proofErr w:type="spellStart"/>
      <w:r w:rsidR="00C15473" w:rsidRPr="00C15473">
        <w:rPr>
          <w:b/>
          <w:bCs/>
          <w:sz w:val="28"/>
          <w:szCs w:val="28"/>
          <w:u w:val="single"/>
        </w:rPr>
        <w:t>Meldelog</w:t>
      </w:r>
      <w:proofErr w:type="spellEnd"/>
      <w:r w:rsidR="00C15473" w:rsidRPr="00C15473">
        <w:rPr>
          <w:b/>
          <w:bCs/>
          <w:sz w:val="28"/>
          <w:szCs w:val="28"/>
          <w:u w:val="single"/>
        </w:rPr>
        <w:t xml:space="preserve">  </w:t>
      </w:r>
      <w:r w:rsidR="000B5DC1" w:rsidRPr="00C15473">
        <w:rPr>
          <w:b/>
          <w:bCs/>
          <w:sz w:val="28"/>
          <w:szCs w:val="28"/>
          <w:u w:val="single"/>
        </w:rPr>
        <w:br/>
      </w:r>
    </w:p>
    <w:tbl>
      <w:tblPr>
        <w:tblStyle w:val="Tabellenraster"/>
        <w:tblpPr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1276"/>
        <w:gridCol w:w="1326"/>
        <w:gridCol w:w="755"/>
        <w:gridCol w:w="679"/>
        <w:gridCol w:w="454"/>
        <w:gridCol w:w="608"/>
        <w:gridCol w:w="714"/>
        <w:gridCol w:w="987"/>
      </w:tblGrid>
      <w:tr w:rsidR="008571B2" w14:paraId="018B7900" w14:textId="77777777" w:rsidTr="00514070"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7EB8270" w14:textId="49ED26B2" w:rsidR="008571B2" w:rsidRPr="00C15473" w:rsidRDefault="008571B2" w:rsidP="00C36315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30395B15" w14:textId="77777777" w:rsidR="008571B2" w:rsidRPr="00C15473" w:rsidRDefault="008571B2" w:rsidP="00C36315">
            <w:pPr>
              <w:rPr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14BF86F8" w14:textId="4EABCF37" w:rsidR="008571B2" w:rsidRPr="00C15473" w:rsidRDefault="008571B2" w:rsidP="00C36315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0F7CC57" w14:textId="4E5101D1" w:rsidR="008571B2" w:rsidRPr="00C15473" w:rsidRDefault="008571B2" w:rsidP="00C36315">
            <w:pPr>
              <w:rPr>
                <w:b/>
                <w:bCs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</w:tcBorders>
          </w:tcPr>
          <w:p w14:paraId="1D6714A7" w14:textId="794928EE" w:rsidR="008571B2" w:rsidRPr="00C15473" w:rsidRDefault="008571B2" w:rsidP="00C36315">
            <w:pPr>
              <w:rPr>
                <w:b/>
                <w:bCs/>
                <w:szCs w:val="24"/>
              </w:rPr>
            </w:pPr>
          </w:p>
        </w:tc>
        <w:tc>
          <w:tcPr>
            <w:tcW w:w="4197" w:type="dxa"/>
            <w:gridSpan w:val="6"/>
          </w:tcPr>
          <w:p w14:paraId="58990617" w14:textId="5B82EF21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Warnkanäle</w:t>
            </w:r>
            <w:proofErr w:type="spellEnd"/>
          </w:p>
        </w:tc>
      </w:tr>
      <w:tr w:rsidR="00C36315" w14:paraId="18AEA87C" w14:textId="77777777" w:rsidTr="00514070">
        <w:tc>
          <w:tcPr>
            <w:tcW w:w="709" w:type="dxa"/>
          </w:tcPr>
          <w:p w14:paraId="5EADA3E7" w14:textId="19E8572D" w:rsidR="008571B2" w:rsidRPr="008571B2" w:rsidRDefault="008571B2" w:rsidP="00C3631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Time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(local)</w:t>
            </w:r>
          </w:p>
        </w:tc>
        <w:tc>
          <w:tcPr>
            <w:tcW w:w="851" w:type="dxa"/>
          </w:tcPr>
          <w:p w14:paraId="656B1807" w14:textId="6C79DF3A" w:rsidR="008571B2" w:rsidRPr="008571B2" w:rsidRDefault="008571B2" w:rsidP="00C3631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QRG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DB0</w:t>
            </w:r>
            <w:r w:rsidR="00AF646E">
              <w:rPr>
                <w:b/>
                <w:bCs/>
                <w:sz w:val="16"/>
                <w:szCs w:val="16"/>
                <w:lang w:val="en-US"/>
              </w:rPr>
              <w:softHyphen/>
              <w:t>___</w:t>
            </w:r>
          </w:p>
        </w:tc>
        <w:tc>
          <w:tcPr>
            <w:tcW w:w="708" w:type="dxa"/>
          </w:tcPr>
          <w:p w14:paraId="0FD1B564" w14:textId="7796763A" w:rsidR="008571B2" w:rsidRPr="008571B2" w:rsidRDefault="008571B2" w:rsidP="00C3631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QRG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145.50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MHz</w:t>
            </w:r>
          </w:p>
        </w:tc>
        <w:tc>
          <w:tcPr>
            <w:tcW w:w="1276" w:type="dxa"/>
          </w:tcPr>
          <w:p w14:paraId="4675C9E2" w14:textId="12A99BFB" w:rsidR="008571B2" w:rsidRPr="008571B2" w:rsidRDefault="008571B2" w:rsidP="00C3631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CALL</w:t>
            </w:r>
          </w:p>
        </w:tc>
        <w:tc>
          <w:tcPr>
            <w:tcW w:w="1326" w:type="dxa"/>
          </w:tcPr>
          <w:p w14:paraId="2FCEB6CC" w14:textId="213E9790" w:rsidR="008571B2" w:rsidRPr="008571B2" w:rsidRDefault="008571B2" w:rsidP="00C3631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QTH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Locater</w:t>
            </w:r>
          </w:p>
        </w:tc>
        <w:tc>
          <w:tcPr>
            <w:tcW w:w="755" w:type="dxa"/>
          </w:tcPr>
          <w:p w14:paraId="284785D4" w14:textId="6C396356" w:rsidR="008571B2" w:rsidRPr="008571B2" w:rsidRDefault="008571B2" w:rsidP="00C36315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71B2">
              <w:rPr>
                <w:b/>
                <w:bCs/>
                <w:sz w:val="16"/>
                <w:szCs w:val="16"/>
                <w:lang w:val="en-US"/>
              </w:rPr>
              <w:t>Sirene</w:t>
            </w:r>
            <w:proofErr w:type="spellEnd"/>
          </w:p>
        </w:tc>
        <w:tc>
          <w:tcPr>
            <w:tcW w:w="679" w:type="dxa"/>
          </w:tcPr>
          <w:p w14:paraId="5AE5E810" w14:textId="405FA52D" w:rsidR="008571B2" w:rsidRPr="008571B2" w:rsidRDefault="008571B2" w:rsidP="00C36315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71B2">
              <w:rPr>
                <w:b/>
                <w:bCs/>
                <w:sz w:val="16"/>
                <w:szCs w:val="16"/>
                <w:lang w:val="en-US"/>
              </w:rPr>
              <w:t>Rund</w:t>
            </w:r>
            <w:proofErr w:type="spellEnd"/>
            <w:r w:rsidRPr="008571B2">
              <w:rPr>
                <w:b/>
                <w:bCs/>
                <w:sz w:val="16"/>
                <w:szCs w:val="16"/>
                <w:lang w:val="en-US"/>
              </w:rPr>
              <w:t>-funk</w:t>
            </w:r>
          </w:p>
        </w:tc>
        <w:tc>
          <w:tcPr>
            <w:tcW w:w="454" w:type="dxa"/>
          </w:tcPr>
          <w:p w14:paraId="410483AE" w14:textId="7C80972F" w:rsidR="008571B2" w:rsidRPr="008571B2" w:rsidRDefault="008571B2" w:rsidP="00C3631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TV</w:t>
            </w:r>
          </w:p>
        </w:tc>
        <w:tc>
          <w:tcPr>
            <w:tcW w:w="608" w:type="dxa"/>
          </w:tcPr>
          <w:p w14:paraId="653C8A31" w14:textId="53FB9E93" w:rsidR="008571B2" w:rsidRPr="008571B2" w:rsidRDefault="008571B2" w:rsidP="00C3631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NINA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App</w:t>
            </w:r>
          </w:p>
        </w:tc>
        <w:tc>
          <w:tcPr>
            <w:tcW w:w="714" w:type="dxa"/>
          </w:tcPr>
          <w:p w14:paraId="5E8E6DCA" w14:textId="4E342A47" w:rsidR="008571B2" w:rsidRPr="008571B2" w:rsidRDefault="008571B2" w:rsidP="00C36315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Cell-broad-cast</w:t>
            </w:r>
          </w:p>
        </w:tc>
        <w:tc>
          <w:tcPr>
            <w:tcW w:w="987" w:type="dxa"/>
          </w:tcPr>
          <w:p w14:paraId="761EC616" w14:textId="77777777" w:rsidR="008571B2" w:rsidRPr="008571B2" w:rsidRDefault="008571B2" w:rsidP="00C36315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71B2">
              <w:rPr>
                <w:b/>
                <w:bCs/>
                <w:sz w:val="16"/>
                <w:szCs w:val="16"/>
                <w:lang w:val="en-US"/>
              </w:rPr>
              <w:t>Sonstige</w:t>
            </w:r>
            <w:proofErr w:type="spellEnd"/>
          </w:p>
          <w:p w14:paraId="1916BF1E" w14:textId="77777777" w:rsidR="008571B2" w:rsidRPr="008571B2" w:rsidRDefault="008571B2" w:rsidP="00C3631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36315" w14:paraId="1B1B7F5B" w14:textId="77777777" w:rsidTr="00514070">
        <w:tc>
          <w:tcPr>
            <w:tcW w:w="709" w:type="dxa"/>
          </w:tcPr>
          <w:p w14:paraId="7F825491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DCB713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C25A1DB" w14:textId="5885BDB3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5F32F5E" w14:textId="7B28828F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D6D0A2F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B2C692A" w14:textId="44496754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1CB640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2C90616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4FB2D9F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311E60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0B1ABDF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9D6D03D" w14:textId="77777777" w:rsidTr="00514070">
        <w:tc>
          <w:tcPr>
            <w:tcW w:w="709" w:type="dxa"/>
          </w:tcPr>
          <w:p w14:paraId="08F17B69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9E6D844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58B7F8E" w14:textId="20C3281E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3182B36" w14:textId="2ABF3CC8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13E75B5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4367859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8B3AEC6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0449D7F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35AFA7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4484FE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052CFC47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E86B193" w14:textId="77777777" w:rsidTr="00514070">
        <w:tc>
          <w:tcPr>
            <w:tcW w:w="709" w:type="dxa"/>
          </w:tcPr>
          <w:p w14:paraId="30FF8097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0F4CCB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89FECBF" w14:textId="2803B2F3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4F4DED2" w14:textId="53A91538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1150072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DBEED4E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0A2A5A7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AB9A2C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EA58A99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FC2EA2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39E649D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2D07B5E" w14:textId="77777777" w:rsidTr="00514070">
        <w:tc>
          <w:tcPr>
            <w:tcW w:w="709" w:type="dxa"/>
          </w:tcPr>
          <w:p w14:paraId="70574CBC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A52D32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9FA59FD" w14:textId="3A5DC040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027BD8F" w14:textId="4A4A2856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F9FFB20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771F53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9D8D264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E0BFB87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CBD4289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3AE491A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0374149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1D591CE" w14:textId="77777777" w:rsidTr="00514070">
        <w:tc>
          <w:tcPr>
            <w:tcW w:w="709" w:type="dxa"/>
          </w:tcPr>
          <w:p w14:paraId="631983B6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AA1909E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2BDB2DC" w14:textId="10C397C1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4DED0A8" w14:textId="345B0438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2F79A51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FE7F4BB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0A4ABF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864CF5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E73C69A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A96E082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292F978C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50C4DEC" w14:textId="77777777" w:rsidTr="00514070">
        <w:tc>
          <w:tcPr>
            <w:tcW w:w="709" w:type="dxa"/>
          </w:tcPr>
          <w:p w14:paraId="72C9F075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4A5E44A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5DCDFCA" w14:textId="6335DE81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81AB722" w14:textId="62836595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3F06C4B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977440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F797EA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2FCE33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AA4F23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4ED2E42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A143A46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E9A4B6A" w14:textId="77777777" w:rsidTr="00514070">
        <w:tc>
          <w:tcPr>
            <w:tcW w:w="709" w:type="dxa"/>
          </w:tcPr>
          <w:p w14:paraId="05D5DA3A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9937B7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0EB4264" w14:textId="0B33B42B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8219C3D" w14:textId="6582405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C73C0B4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FB48CA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C841B7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31F4ED2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31FA1E9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F933666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D9A96DD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7A0C541" w14:textId="77777777" w:rsidTr="00514070">
        <w:tc>
          <w:tcPr>
            <w:tcW w:w="709" w:type="dxa"/>
          </w:tcPr>
          <w:p w14:paraId="3F635D6F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7A5E66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B45603B" w14:textId="09F42D4B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2042FE2" w14:textId="6C5EC8AC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5ADD2A8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87763E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7406BD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D75BF32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9349B76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23CBD7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F3DF9B1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71F65ED" w14:textId="77777777" w:rsidTr="00514070">
        <w:tc>
          <w:tcPr>
            <w:tcW w:w="709" w:type="dxa"/>
          </w:tcPr>
          <w:p w14:paraId="2C3EF7FE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F372E19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4504FE7" w14:textId="2C846C30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6BC97B4" w14:textId="7F8960B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C14925C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C3F8F3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D6608DE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E6F2F5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A77549A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EF55C6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5E7C28C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5B8407C" w14:textId="77777777" w:rsidTr="00514070">
        <w:tc>
          <w:tcPr>
            <w:tcW w:w="709" w:type="dxa"/>
          </w:tcPr>
          <w:p w14:paraId="074C8507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68F382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8E87E50" w14:textId="32F06BEB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D98204E" w14:textId="281641D6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701C241A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2A1FC8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B606224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BA1B5E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5CD347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C61A9BF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9B9BDEF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FA638EA" w14:textId="77777777" w:rsidTr="00514070">
        <w:tc>
          <w:tcPr>
            <w:tcW w:w="709" w:type="dxa"/>
          </w:tcPr>
          <w:p w14:paraId="2B5B9F64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7F53877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DBA1FEB" w14:textId="71529399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4FE9412" w14:textId="0A42BF86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5836116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C306E3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9014364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08346A4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739F052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4C5659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23D7FA33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D2D669D" w14:textId="77777777" w:rsidTr="00514070">
        <w:tc>
          <w:tcPr>
            <w:tcW w:w="709" w:type="dxa"/>
          </w:tcPr>
          <w:p w14:paraId="6AA528E3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00E08E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C72EBAF" w14:textId="6583E5A6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D1E8732" w14:textId="2867429B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7735773B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92C0C1E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9D9B424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FE0895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402AF24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605E9BE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BE50CEB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05EDFDB" w14:textId="77777777" w:rsidTr="00514070">
        <w:tc>
          <w:tcPr>
            <w:tcW w:w="709" w:type="dxa"/>
          </w:tcPr>
          <w:p w14:paraId="270A7A88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29B484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3707101" w14:textId="0577E8C6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80B6D2D" w14:textId="7FC854F6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96832E9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D75ED2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0171F0B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20EE634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0A22072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6C3A12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A0A8360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FBABAD6" w14:textId="77777777" w:rsidTr="00514070">
        <w:tc>
          <w:tcPr>
            <w:tcW w:w="709" w:type="dxa"/>
          </w:tcPr>
          <w:p w14:paraId="3AE0037B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DB2866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3B407DB" w14:textId="2EFF1BD3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EF25D20" w14:textId="4BAC1525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72EB6D7D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CD43E9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571C2CF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84B292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676D8F1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86D87AB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2CFA772D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7E978CA8" w14:textId="77777777" w:rsidTr="00514070">
        <w:tc>
          <w:tcPr>
            <w:tcW w:w="709" w:type="dxa"/>
          </w:tcPr>
          <w:p w14:paraId="64FCCA8E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1A40C2E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A4F531B" w14:textId="71A9941D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0F38E4A" w14:textId="4C9E271D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AA68B85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243309A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6AC6221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E3D7231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652925A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8C54449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2D98A32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730F6934" w14:textId="77777777" w:rsidTr="00514070">
        <w:tc>
          <w:tcPr>
            <w:tcW w:w="709" w:type="dxa"/>
          </w:tcPr>
          <w:p w14:paraId="781EB339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825FC2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D06123A" w14:textId="5D740D10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CCE840C" w14:textId="00342F45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9ACA165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EB85BC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1A5FB6B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7AB2A1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C797AC2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B67413E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33E960D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3A98DF1" w14:textId="77777777" w:rsidTr="00514070">
        <w:tc>
          <w:tcPr>
            <w:tcW w:w="709" w:type="dxa"/>
          </w:tcPr>
          <w:p w14:paraId="0A86E5CD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ABE83D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99DF6FC" w14:textId="74480A42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42AAE7B" w14:textId="1CF622B3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47489B0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5D2F91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9AA73C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B29126F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1B4DE14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2B8701E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08B21A59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BBC7411" w14:textId="77777777" w:rsidTr="00514070">
        <w:tc>
          <w:tcPr>
            <w:tcW w:w="709" w:type="dxa"/>
          </w:tcPr>
          <w:p w14:paraId="2D26C8FB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6470A62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14C265B" w14:textId="49D54864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3F90014" w14:textId="2C18DFBD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284D043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C3681B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21C22F9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C769947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CE3051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C4659EE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1F4E9DC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714F8972" w14:textId="77777777" w:rsidTr="00514070">
        <w:tc>
          <w:tcPr>
            <w:tcW w:w="709" w:type="dxa"/>
          </w:tcPr>
          <w:p w14:paraId="7E1AB044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2247D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CA8E1B6" w14:textId="3E66143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0E92F37" w14:textId="716862F2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CC53D66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5D16BE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E24CACB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48493BA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D24396F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1BC429E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E54ABCC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0B17432" w14:textId="77777777" w:rsidTr="00514070">
        <w:tc>
          <w:tcPr>
            <w:tcW w:w="709" w:type="dxa"/>
          </w:tcPr>
          <w:p w14:paraId="2335A9F3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BD63E0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DFFD30D" w14:textId="5729DB7D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CC5A572" w14:textId="05E7F071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568DBE9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2C936C9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C479F4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2B5391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D5CBF5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A26249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45735A2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EEF394D" w14:textId="77777777" w:rsidTr="00514070">
        <w:tc>
          <w:tcPr>
            <w:tcW w:w="709" w:type="dxa"/>
          </w:tcPr>
          <w:p w14:paraId="35506B4A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4188DAA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BC4691C" w14:textId="6516506F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930D21E" w14:textId="4A5075CF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0F9B9BE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75776A1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16ED8B4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47C3F8B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D9E7C4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412A641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A80EC1E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6C041CF" w14:textId="77777777" w:rsidTr="00514070">
        <w:tc>
          <w:tcPr>
            <w:tcW w:w="709" w:type="dxa"/>
          </w:tcPr>
          <w:p w14:paraId="7EB24887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F6BE1AA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6A96380" w14:textId="5CFF765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8955AC8" w14:textId="090101A9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4C86853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756FE7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F6BD0B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6323DD7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07B40A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36B9DC1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028FEE93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7DA33DA6" w14:textId="77777777" w:rsidTr="00514070">
        <w:tc>
          <w:tcPr>
            <w:tcW w:w="709" w:type="dxa"/>
          </w:tcPr>
          <w:p w14:paraId="29638859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794765F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6908882" w14:textId="78BD0C79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A727CD2" w14:textId="2B5AD455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52B70DC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E958954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9C23A7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B492CEF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14DC0E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EEDAC3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0EF59008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35E7F1C" w14:textId="77777777" w:rsidTr="00514070">
        <w:tc>
          <w:tcPr>
            <w:tcW w:w="709" w:type="dxa"/>
          </w:tcPr>
          <w:p w14:paraId="452E42CB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B8EBB4F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A095BE9" w14:textId="658DCA1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AC53D91" w14:textId="01D1D5F2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BD792A9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8220C9A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D4A340F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2BBDB31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BD4EC66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27DD9C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11951A8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D2B782F" w14:textId="77777777" w:rsidTr="00514070">
        <w:tc>
          <w:tcPr>
            <w:tcW w:w="709" w:type="dxa"/>
          </w:tcPr>
          <w:p w14:paraId="2AD20212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2E69F0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2F64F41" w14:textId="7DB48F33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5A635BE" w14:textId="0417DFEE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468A59E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DA6984F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B2DD67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88A06F9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23A539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2A5156E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233ED82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33A273C" w14:textId="77777777" w:rsidTr="00514070">
        <w:tc>
          <w:tcPr>
            <w:tcW w:w="709" w:type="dxa"/>
          </w:tcPr>
          <w:p w14:paraId="0AFC022D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F19DD1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8FE3B1E" w14:textId="346E8610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0EC3AD0" w14:textId="5E4B4761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198F577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40D76A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38EA2C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20761F1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045367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A482E6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E281853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4EC741B" w14:textId="77777777" w:rsidTr="00514070">
        <w:tc>
          <w:tcPr>
            <w:tcW w:w="709" w:type="dxa"/>
          </w:tcPr>
          <w:p w14:paraId="67973281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5740629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633778D" w14:textId="6E43ADEB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E79612C" w14:textId="1C2EB070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1919474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8F8D3D9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CE3FE0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19541D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60A9849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F810C8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4CB4394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422F65B" w14:textId="77777777" w:rsidTr="00514070">
        <w:tc>
          <w:tcPr>
            <w:tcW w:w="709" w:type="dxa"/>
          </w:tcPr>
          <w:p w14:paraId="6854BB7E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AA3987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A345B3B" w14:textId="3F1D1B0D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5A9B029" w14:textId="3F7E4546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9D7D123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77F070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F3E67A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81C052E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5FF8B6E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794CD01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22899B99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D339A6B" w14:textId="77777777" w:rsidTr="00514070">
        <w:tc>
          <w:tcPr>
            <w:tcW w:w="709" w:type="dxa"/>
          </w:tcPr>
          <w:p w14:paraId="17BDD621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14C0B6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A946314" w14:textId="511DDA49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8CC78AB" w14:textId="759CC73D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73E194F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45D8F5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451CE4F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164795B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6904491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7A34477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D86889C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912498F" w14:textId="77777777" w:rsidTr="00514070">
        <w:tc>
          <w:tcPr>
            <w:tcW w:w="709" w:type="dxa"/>
          </w:tcPr>
          <w:p w14:paraId="2DF516F9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DBAC12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CE1AFB3" w14:textId="5D5EED19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E7F0D2C" w14:textId="49A9A9BE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B292C19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58D902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2DEFBAF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F6A3D2B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9B9773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B1FFFC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5A3697B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497CF07" w14:textId="77777777" w:rsidTr="00514070">
        <w:tc>
          <w:tcPr>
            <w:tcW w:w="709" w:type="dxa"/>
          </w:tcPr>
          <w:p w14:paraId="7F275A68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1673F30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2B3FC50" w14:textId="20900D9F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3C43E9F" w14:textId="491E190E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AA31089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CBE292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63D2DF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418EEB7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B8AACB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211825C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04C2EA01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5704E79" w14:textId="77777777" w:rsidTr="00514070">
        <w:tc>
          <w:tcPr>
            <w:tcW w:w="709" w:type="dxa"/>
          </w:tcPr>
          <w:p w14:paraId="5ED52E86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0FC3B4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539A1E7" w14:textId="00EFF7A6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366B920" w14:textId="6DE354D0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6D8D06D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6C0AA3B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84F81F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D397CC1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173CF6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2E893B6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F77792B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A46DB07" w14:textId="77777777" w:rsidTr="00514070">
        <w:tc>
          <w:tcPr>
            <w:tcW w:w="709" w:type="dxa"/>
          </w:tcPr>
          <w:p w14:paraId="0903FB78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1CC8FD6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D427BBD" w14:textId="377BC1F4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8D2F24C" w14:textId="4F04FBF3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FA6474B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909E17D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B1C38B3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4B7FF06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1BF546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41601B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B4C5431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033BD31" w14:textId="77777777" w:rsidTr="00514070">
        <w:tc>
          <w:tcPr>
            <w:tcW w:w="709" w:type="dxa"/>
          </w:tcPr>
          <w:p w14:paraId="2C5EA11C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E24A31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101A6DB" w14:textId="3FB6CCF9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5577E72" w14:textId="4A91A8B3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89ABBFF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32B04A5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45E1411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834C032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ABE06D8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7196DA7" w14:textId="77777777" w:rsidR="008571B2" w:rsidRDefault="008571B2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59069B3" w14:textId="77777777" w:rsidR="008571B2" w:rsidRDefault="008571B2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</w:tbl>
    <w:p w14:paraId="5EE2BA61" w14:textId="46553A1E" w:rsidR="00C36315" w:rsidRDefault="000B5DC1" w:rsidP="00C36315">
      <w:pPr>
        <w:rPr>
          <w:b/>
          <w:bCs/>
          <w:szCs w:val="24"/>
          <w:lang w:val="en-US"/>
        </w:rPr>
      </w:pPr>
      <w:r w:rsidRPr="000B5DC1">
        <w:rPr>
          <w:b/>
          <w:bCs/>
          <w:szCs w:val="24"/>
          <w:lang w:val="en-US"/>
        </w:rPr>
        <w:t xml:space="preserve">   </w:t>
      </w:r>
    </w:p>
    <w:p w14:paraId="4EA375AD" w14:textId="77777777" w:rsidR="00AF646E" w:rsidRPr="00C36315" w:rsidRDefault="00AF646E" w:rsidP="00C36315">
      <w:pPr>
        <w:rPr>
          <w:b/>
          <w:bCs/>
          <w:szCs w:val="24"/>
          <w:lang w:val="en-US"/>
        </w:rPr>
      </w:pPr>
    </w:p>
    <w:tbl>
      <w:tblPr>
        <w:tblStyle w:val="Tabellenraster"/>
        <w:tblpPr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1276"/>
        <w:gridCol w:w="1326"/>
        <w:gridCol w:w="755"/>
        <w:gridCol w:w="679"/>
        <w:gridCol w:w="454"/>
        <w:gridCol w:w="608"/>
        <w:gridCol w:w="714"/>
        <w:gridCol w:w="987"/>
      </w:tblGrid>
      <w:tr w:rsidR="00C36315" w14:paraId="36245B56" w14:textId="77777777" w:rsidTr="00AF646E"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81A6185" w14:textId="3B150A95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571C21C7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6D48AFCC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188D2384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</w:tcBorders>
          </w:tcPr>
          <w:p w14:paraId="799842E9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4197" w:type="dxa"/>
            <w:gridSpan w:val="6"/>
          </w:tcPr>
          <w:p w14:paraId="614BDB2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Warnkanäle</w:t>
            </w:r>
            <w:proofErr w:type="spellEnd"/>
          </w:p>
        </w:tc>
      </w:tr>
      <w:tr w:rsidR="00C36315" w14:paraId="76C3FBA0" w14:textId="77777777" w:rsidTr="00AF646E">
        <w:tc>
          <w:tcPr>
            <w:tcW w:w="709" w:type="dxa"/>
          </w:tcPr>
          <w:p w14:paraId="2BD0D41A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Time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(local)</w:t>
            </w:r>
          </w:p>
        </w:tc>
        <w:tc>
          <w:tcPr>
            <w:tcW w:w="851" w:type="dxa"/>
          </w:tcPr>
          <w:p w14:paraId="0565A577" w14:textId="0A85EDFD" w:rsidR="00C36315" w:rsidRPr="008571B2" w:rsidRDefault="00AF646E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QRG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DB0</w:t>
            </w:r>
            <w:r>
              <w:rPr>
                <w:b/>
                <w:bCs/>
                <w:sz w:val="16"/>
                <w:szCs w:val="16"/>
                <w:lang w:val="en-US"/>
              </w:rPr>
              <w:softHyphen/>
              <w:t>___</w:t>
            </w:r>
          </w:p>
        </w:tc>
        <w:tc>
          <w:tcPr>
            <w:tcW w:w="708" w:type="dxa"/>
          </w:tcPr>
          <w:p w14:paraId="27898CAA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QRG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145.50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MHz</w:t>
            </w:r>
          </w:p>
        </w:tc>
        <w:tc>
          <w:tcPr>
            <w:tcW w:w="1276" w:type="dxa"/>
          </w:tcPr>
          <w:p w14:paraId="62E625B4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CALL</w:t>
            </w:r>
          </w:p>
        </w:tc>
        <w:tc>
          <w:tcPr>
            <w:tcW w:w="1326" w:type="dxa"/>
          </w:tcPr>
          <w:p w14:paraId="32416353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QTH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Locater</w:t>
            </w:r>
          </w:p>
        </w:tc>
        <w:tc>
          <w:tcPr>
            <w:tcW w:w="755" w:type="dxa"/>
          </w:tcPr>
          <w:p w14:paraId="118C4770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71B2">
              <w:rPr>
                <w:b/>
                <w:bCs/>
                <w:sz w:val="16"/>
                <w:szCs w:val="16"/>
                <w:lang w:val="en-US"/>
              </w:rPr>
              <w:t>Sirene</w:t>
            </w:r>
            <w:proofErr w:type="spellEnd"/>
          </w:p>
        </w:tc>
        <w:tc>
          <w:tcPr>
            <w:tcW w:w="679" w:type="dxa"/>
          </w:tcPr>
          <w:p w14:paraId="4D9D56D3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71B2">
              <w:rPr>
                <w:b/>
                <w:bCs/>
                <w:sz w:val="16"/>
                <w:szCs w:val="16"/>
                <w:lang w:val="en-US"/>
              </w:rPr>
              <w:t>Rund</w:t>
            </w:r>
            <w:proofErr w:type="spellEnd"/>
            <w:r w:rsidRPr="008571B2">
              <w:rPr>
                <w:b/>
                <w:bCs/>
                <w:sz w:val="16"/>
                <w:szCs w:val="16"/>
                <w:lang w:val="en-US"/>
              </w:rPr>
              <w:t>-funk</w:t>
            </w:r>
          </w:p>
        </w:tc>
        <w:tc>
          <w:tcPr>
            <w:tcW w:w="454" w:type="dxa"/>
          </w:tcPr>
          <w:p w14:paraId="2818ACE7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TV</w:t>
            </w:r>
          </w:p>
        </w:tc>
        <w:tc>
          <w:tcPr>
            <w:tcW w:w="608" w:type="dxa"/>
          </w:tcPr>
          <w:p w14:paraId="55ADE1FF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NINA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App</w:t>
            </w:r>
          </w:p>
        </w:tc>
        <w:tc>
          <w:tcPr>
            <w:tcW w:w="714" w:type="dxa"/>
          </w:tcPr>
          <w:p w14:paraId="0AC3E9CD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Cell-broad-cast</w:t>
            </w:r>
          </w:p>
        </w:tc>
        <w:tc>
          <w:tcPr>
            <w:tcW w:w="987" w:type="dxa"/>
          </w:tcPr>
          <w:p w14:paraId="18ED221C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71B2">
              <w:rPr>
                <w:b/>
                <w:bCs/>
                <w:sz w:val="16"/>
                <w:szCs w:val="16"/>
                <w:lang w:val="en-US"/>
              </w:rPr>
              <w:t>Sonstige</w:t>
            </w:r>
            <w:proofErr w:type="spellEnd"/>
          </w:p>
          <w:p w14:paraId="5C424E55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36315" w14:paraId="56D4A87E" w14:textId="77777777" w:rsidTr="00AF646E">
        <w:tc>
          <w:tcPr>
            <w:tcW w:w="709" w:type="dxa"/>
          </w:tcPr>
          <w:p w14:paraId="579926C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97191A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4EDD36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2D46D3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A6F8DE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4A4DC5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3A50F1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E41461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929CA0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339207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19FB44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76D54F4F" w14:textId="77777777" w:rsidTr="00AF646E">
        <w:tc>
          <w:tcPr>
            <w:tcW w:w="709" w:type="dxa"/>
          </w:tcPr>
          <w:p w14:paraId="3750BE4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FA118E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244ADE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FD0774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B7C71A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021CAF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B7567B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217969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DF9F06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888AAD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E0F950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5B97C74" w14:textId="77777777" w:rsidTr="00AF646E">
        <w:tc>
          <w:tcPr>
            <w:tcW w:w="709" w:type="dxa"/>
          </w:tcPr>
          <w:p w14:paraId="7050901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DB5CA0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21372F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F2F199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CF5B33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8E8F40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BE6D9C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23E9A2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6AE01E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C8C968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87759B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3DFCF5F" w14:textId="77777777" w:rsidTr="00AF646E">
        <w:tc>
          <w:tcPr>
            <w:tcW w:w="709" w:type="dxa"/>
          </w:tcPr>
          <w:p w14:paraId="07E81FD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F197F2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030AA8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60BCEE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E0D01B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407406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53EFD2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C83529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503F08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330239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8D1636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7F32A075" w14:textId="77777777" w:rsidTr="00AF646E">
        <w:tc>
          <w:tcPr>
            <w:tcW w:w="709" w:type="dxa"/>
          </w:tcPr>
          <w:p w14:paraId="0C233EB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29A5B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BC7DA1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D057D9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6AEF0C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057D8B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5209BF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F0C769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C2EAEF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5FA017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317B2C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1FA14D2" w14:textId="77777777" w:rsidTr="00AF646E">
        <w:tc>
          <w:tcPr>
            <w:tcW w:w="709" w:type="dxa"/>
          </w:tcPr>
          <w:p w14:paraId="5442A7B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C299B4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336032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A23B04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62E8E1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30D708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5A2CE0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1C6940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A2872F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CCFDCC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D549C3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E042585" w14:textId="77777777" w:rsidTr="00AF646E">
        <w:tc>
          <w:tcPr>
            <w:tcW w:w="709" w:type="dxa"/>
          </w:tcPr>
          <w:p w14:paraId="41FD752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847A9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C5EC9E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B74190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FF0FC4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B0B2EB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70C3D8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BA076F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600102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B77C99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D7E36A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95EB585" w14:textId="77777777" w:rsidTr="00AF646E">
        <w:tc>
          <w:tcPr>
            <w:tcW w:w="709" w:type="dxa"/>
          </w:tcPr>
          <w:p w14:paraId="55F1B42A" w14:textId="77777777" w:rsidR="00C36315" w:rsidRDefault="00C36315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4999563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304C08C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85B7C92" w14:textId="77777777" w:rsidR="00C36315" w:rsidRDefault="00C36315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8C6D259" w14:textId="77777777" w:rsidR="00C36315" w:rsidRDefault="00C36315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E805AA1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D21921A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BEED173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3E61919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D5D9246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9C15821" w14:textId="77777777" w:rsidR="00C36315" w:rsidRDefault="00C36315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16724CF" w14:textId="77777777" w:rsidTr="00AF646E">
        <w:tc>
          <w:tcPr>
            <w:tcW w:w="709" w:type="dxa"/>
          </w:tcPr>
          <w:p w14:paraId="31666664" w14:textId="77777777" w:rsidR="00C36315" w:rsidRDefault="00C36315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72D136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FD0D804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9FBCB4C" w14:textId="77777777" w:rsidR="00C36315" w:rsidRDefault="00C36315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BB30524" w14:textId="77777777" w:rsidR="00C36315" w:rsidRDefault="00C36315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DD90A73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A72A57C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B43595D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1C84463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AF470B1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E941143" w14:textId="77777777" w:rsidR="00C36315" w:rsidRDefault="00C36315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C9A3158" w14:textId="77777777" w:rsidTr="00AF646E">
        <w:tc>
          <w:tcPr>
            <w:tcW w:w="709" w:type="dxa"/>
          </w:tcPr>
          <w:p w14:paraId="2CFC0193" w14:textId="77777777" w:rsidR="00C36315" w:rsidRDefault="00C36315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AD53F37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1E70084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60B9222" w14:textId="77777777" w:rsidR="00C36315" w:rsidRDefault="00C36315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4F1F573" w14:textId="77777777" w:rsidR="00C36315" w:rsidRDefault="00C36315" w:rsidP="00C36315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162011D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7D18230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B7C3E4F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86F327D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CF0E4C9" w14:textId="77777777" w:rsidR="00C36315" w:rsidRDefault="00C36315" w:rsidP="00C36315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2085EB22" w14:textId="77777777" w:rsidR="00C36315" w:rsidRDefault="00C36315" w:rsidP="00C36315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96201DD" w14:textId="77777777" w:rsidTr="00AF646E">
        <w:tc>
          <w:tcPr>
            <w:tcW w:w="709" w:type="dxa"/>
          </w:tcPr>
          <w:p w14:paraId="14D52E7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164918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A2EC88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FCF7B2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5B50D3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DC7F23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AA3BA3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62AA29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CAC954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3E7D2D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F91046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8982818" w14:textId="77777777" w:rsidTr="00AF646E">
        <w:tc>
          <w:tcPr>
            <w:tcW w:w="709" w:type="dxa"/>
          </w:tcPr>
          <w:p w14:paraId="287DB2B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93EF9A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FFBE18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D07762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24D3B2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7E2C71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1FCB69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6F594A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6547D5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258848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08E15C2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016E703" w14:textId="77777777" w:rsidTr="00AF646E">
        <w:tc>
          <w:tcPr>
            <w:tcW w:w="709" w:type="dxa"/>
          </w:tcPr>
          <w:p w14:paraId="302052A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30ED94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BB377F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F0E883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B8C6A0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4CBF29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F26949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61E9FB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FE156C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2CA74A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BE9B6C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7971167" w14:textId="77777777" w:rsidTr="00AF646E">
        <w:tc>
          <w:tcPr>
            <w:tcW w:w="709" w:type="dxa"/>
          </w:tcPr>
          <w:p w14:paraId="09A9206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4CDFB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83058B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1C8C3F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E13BAD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5F2D22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F74B6B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B91C20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1CD479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B3FEC1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E50AA0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572F4BA" w14:textId="77777777" w:rsidTr="00AF646E">
        <w:tc>
          <w:tcPr>
            <w:tcW w:w="709" w:type="dxa"/>
          </w:tcPr>
          <w:p w14:paraId="19836DD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21AA22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2CACCF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925042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C1E2F4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D07A29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8F5236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F5B978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7D02A7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7F9378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ED4D16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4509C12" w14:textId="77777777" w:rsidTr="00AF646E">
        <w:tc>
          <w:tcPr>
            <w:tcW w:w="709" w:type="dxa"/>
          </w:tcPr>
          <w:p w14:paraId="46234AE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2FD56C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BF63E5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0C1B49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7239044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065FD5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3B4116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E0D45E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E3ECD4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A564FB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C3D3CC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A764CB1" w14:textId="77777777" w:rsidTr="00AF646E">
        <w:tc>
          <w:tcPr>
            <w:tcW w:w="709" w:type="dxa"/>
          </w:tcPr>
          <w:p w14:paraId="23801E0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50BE07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3ADD48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EBED61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A293B0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AC963B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B04235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8CCF76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A3D189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4E54CB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0BBC1B7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E5AE6CB" w14:textId="77777777" w:rsidTr="00AF646E">
        <w:tc>
          <w:tcPr>
            <w:tcW w:w="709" w:type="dxa"/>
          </w:tcPr>
          <w:p w14:paraId="3768FF7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21C3D0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05F4C5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300113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4A1A85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8C3523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836059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B80294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EBC329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4EE256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F1E742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DB9AC7B" w14:textId="77777777" w:rsidTr="00AF646E">
        <w:tc>
          <w:tcPr>
            <w:tcW w:w="709" w:type="dxa"/>
          </w:tcPr>
          <w:p w14:paraId="7054BF6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E40B5F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391272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29726E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BBD61A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B586B2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A12CFE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EBF38D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8F3B0F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7D81A0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086BE19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725DB28E" w14:textId="77777777" w:rsidTr="00AF646E">
        <w:tc>
          <w:tcPr>
            <w:tcW w:w="709" w:type="dxa"/>
          </w:tcPr>
          <w:p w14:paraId="471AA9A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4EA28C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62B495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5A9496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A72A4A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B2279A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4A1A1E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7CC272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E06EB0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A72EF3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64FE6F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D053B9F" w14:textId="77777777" w:rsidTr="00AF646E">
        <w:tc>
          <w:tcPr>
            <w:tcW w:w="709" w:type="dxa"/>
          </w:tcPr>
          <w:p w14:paraId="0F97DD6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015C74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E8BE41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7B9F74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450768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DDFC5B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CB047C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1BDAE4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4D29FB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F473BB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ACA46A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B2F4E86" w14:textId="77777777" w:rsidTr="00AF646E">
        <w:tc>
          <w:tcPr>
            <w:tcW w:w="709" w:type="dxa"/>
          </w:tcPr>
          <w:p w14:paraId="7CCD438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9A5CE7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8EDAAE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0C14DC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2D2D06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C91969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84A3DB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32FB90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8D9356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FE37D2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5460B6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7C560A6" w14:textId="77777777" w:rsidTr="00AF646E">
        <w:tc>
          <w:tcPr>
            <w:tcW w:w="709" w:type="dxa"/>
          </w:tcPr>
          <w:p w14:paraId="72822AFC" w14:textId="17D15E4B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6B7FBA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B3D59E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BADF96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C450CF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00FADA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484FF6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D46432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B8AB58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363338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FBD2F1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DC64062" w14:textId="77777777" w:rsidTr="00AF646E">
        <w:tc>
          <w:tcPr>
            <w:tcW w:w="709" w:type="dxa"/>
          </w:tcPr>
          <w:p w14:paraId="00E42CD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991CD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8F4D4D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396859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08FB5E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441C2F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9E1877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C161B1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71968A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4D0330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22421FA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068C5ED" w14:textId="77777777" w:rsidTr="00AF646E">
        <w:tc>
          <w:tcPr>
            <w:tcW w:w="709" w:type="dxa"/>
          </w:tcPr>
          <w:p w14:paraId="19A0D83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A930C3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649A01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18E2AC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60AF6A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DA4EB2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ADF62B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6DAA4A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CEC626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387F64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2004BC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3BAFDDC" w14:textId="77777777" w:rsidTr="00AF646E">
        <w:tc>
          <w:tcPr>
            <w:tcW w:w="709" w:type="dxa"/>
          </w:tcPr>
          <w:p w14:paraId="3E7DCF6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B8A154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B60335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49E80E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FC4C25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A61417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018C68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185C6B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42657B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DFFF62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F92F48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4FD0AC0" w14:textId="77777777" w:rsidTr="00AF646E">
        <w:tc>
          <w:tcPr>
            <w:tcW w:w="709" w:type="dxa"/>
          </w:tcPr>
          <w:p w14:paraId="77A9CAA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7D0011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1C6D7F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457642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77A96AE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977181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8E484C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1C665E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3408E8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EA7FC8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D8F7EB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CC6CB57" w14:textId="77777777" w:rsidTr="00AF646E">
        <w:tc>
          <w:tcPr>
            <w:tcW w:w="709" w:type="dxa"/>
          </w:tcPr>
          <w:p w14:paraId="7A921A5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208D34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79EC8E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18D110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7BD39A6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FD73F3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FA17DC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163B9F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9E26E9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EB91DF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EBFBD1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6253B2F" w14:textId="77777777" w:rsidTr="00AF646E">
        <w:tc>
          <w:tcPr>
            <w:tcW w:w="709" w:type="dxa"/>
          </w:tcPr>
          <w:p w14:paraId="51739F3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BB026A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FC7791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27CFF1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0539EE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303D39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4D83EB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6EBA31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8DB84D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882FDE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4532E5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DD16F08" w14:textId="77777777" w:rsidTr="00AF646E">
        <w:tc>
          <w:tcPr>
            <w:tcW w:w="709" w:type="dxa"/>
          </w:tcPr>
          <w:p w14:paraId="3D5C5EC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BACD6E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0BE2BB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AA11C9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1D1F33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E6D621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558307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3494E8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E567B8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6CD551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E45260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D266FE7" w14:textId="77777777" w:rsidTr="00AF646E">
        <w:tc>
          <w:tcPr>
            <w:tcW w:w="709" w:type="dxa"/>
          </w:tcPr>
          <w:p w14:paraId="069D432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A24E57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483BA9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C9AA4D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3B3F3A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998069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840D6E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A80F07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F953CE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B4F1F1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567E0C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C1510A3" w14:textId="77777777" w:rsidTr="00AF646E">
        <w:tc>
          <w:tcPr>
            <w:tcW w:w="709" w:type="dxa"/>
          </w:tcPr>
          <w:p w14:paraId="769FF3A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153BF9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4EAB17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AA619F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13DD68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C5B66F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98AB40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92857E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BC185C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A35C7A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C386F5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00648DA" w14:textId="77777777" w:rsidTr="00AF646E">
        <w:tc>
          <w:tcPr>
            <w:tcW w:w="709" w:type="dxa"/>
          </w:tcPr>
          <w:p w14:paraId="5F2C0C9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7EAD7D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768142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EDAC27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963FB7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BB2FE2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CCC72D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A5F3C5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29B787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169BF1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0D5400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78F57E45" w14:textId="77777777" w:rsidTr="00AF646E">
        <w:tc>
          <w:tcPr>
            <w:tcW w:w="709" w:type="dxa"/>
          </w:tcPr>
          <w:p w14:paraId="2C259F4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A5B1BB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443F20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DA9FF7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DBA662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2EDAB8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2DB21B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BA8DC4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818044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C69329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AC6D56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675E2D2" w14:textId="77777777" w:rsidTr="00AF646E">
        <w:tc>
          <w:tcPr>
            <w:tcW w:w="709" w:type="dxa"/>
          </w:tcPr>
          <w:p w14:paraId="7CFA238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33326F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C6A17C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D2050B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BC65C4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3CE955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743EF0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435402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9EAC78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EF531B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F81827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1C2C54A" w14:textId="77777777" w:rsidTr="00AF646E">
        <w:tc>
          <w:tcPr>
            <w:tcW w:w="709" w:type="dxa"/>
          </w:tcPr>
          <w:p w14:paraId="638B6DD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7021CA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713534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B6E54E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2BC362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9754E6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44DAB0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2A6C45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2C7428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15017B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8AAF69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7C8D049" w14:textId="77777777" w:rsidTr="00AF646E">
        <w:tc>
          <w:tcPr>
            <w:tcW w:w="709" w:type="dxa"/>
          </w:tcPr>
          <w:p w14:paraId="181777D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5CF8F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4C7629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01CF17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167990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E6669A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9EEEEE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E50BEB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AB1F47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7FC154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CC835E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7BE7519" w14:textId="77777777" w:rsidTr="00AF646E">
        <w:tc>
          <w:tcPr>
            <w:tcW w:w="709" w:type="dxa"/>
          </w:tcPr>
          <w:p w14:paraId="7DEB538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7F0B8D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8F0C72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8143CD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B6DF34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41A73A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5D2F85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98D664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098F79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75E971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2D6711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700E85A8" w14:textId="77777777" w:rsidTr="00AF646E">
        <w:tc>
          <w:tcPr>
            <w:tcW w:w="709" w:type="dxa"/>
          </w:tcPr>
          <w:p w14:paraId="509F1AD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2D4C2D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74419D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AA0DFA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8B09BC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A55DFA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B724E9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B3D6B1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E423DB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E45EEE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BEA8C1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2D7FB0E" w14:textId="77777777" w:rsidTr="00AF646E">
        <w:tc>
          <w:tcPr>
            <w:tcW w:w="709" w:type="dxa"/>
          </w:tcPr>
          <w:p w14:paraId="782A7CB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100182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BAA901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967987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651686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C1ECFF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51E334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2A28CE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105414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1A6314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FBCA37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</w:tbl>
    <w:p w14:paraId="3F6952DC" w14:textId="78D5F834" w:rsidR="00C15473" w:rsidRDefault="00C15473" w:rsidP="000B5DC1">
      <w:pPr>
        <w:rPr>
          <w:b/>
          <w:bCs/>
          <w:szCs w:val="24"/>
          <w:lang w:val="en-US"/>
        </w:rPr>
      </w:pPr>
    </w:p>
    <w:p w14:paraId="439FE38B" w14:textId="67E920B0" w:rsidR="00C36315" w:rsidRDefault="00C36315" w:rsidP="000B5DC1">
      <w:pPr>
        <w:rPr>
          <w:b/>
          <w:bCs/>
          <w:szCs w:val="24"/>
          <w:lang w:val="en-US"/>
        </w:rPr>
      </w:pPr>
    </w:p>
    <w:tbl>
      <w:tblPr>
        <w:tblStyle w:val="Tabellenraster"/>
        <w:tblpPr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1276"/>
        <w:gridCol w:w="1326"/>
        <w:gridCol w:w="755"/>
        <w:gridCol w:w="679"/>
        <w:gridCol w:w="454"/>
        <w:gridCol w:w="608"/>
        <w:gridCol w:w="714"/>
        <w:gridCol w:w="987"/>
      </w:tblGrid>
      <w:tr w:rsidR="00C36315" w14:paraId="45F86AF4" w14:textId="77777777" w:rsidTr="00AF646E"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08FB62D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44CB9CA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0E801AE8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6394E350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</w:tcBorders>
          </w:tcPr>
          <w:p w14:paraId="61E15445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4197" w:type="dxa"/>
            <w:gridSpan w:val="6"/>
          </w:tcPr>
          <w:p w14:paraId="1C6ABD9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Warnkanäle</w:t>
            </w:r>
            <w:proofErr w:type="spellEnd"/>
          </w:p>
        </w:tc>
      </w:tr>
      <w:tr w:rsidR="00C36315" w14:paraId="7D6F251B" w14:textId="77777777" w:rsidTr="00AF646E">
        <w:tc>
          <w:tcPr>
            <w:tcW w:w="709" w:type="dxa"/>
          </w:tcPr>
          <w:p w14:paraId="662BDA58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Time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(local)</w:t>
            </w:r>
          </w:p>
        </w:tc>
        <w:tc>
          <w:tcPr>
            <w:tcW w:w="851" w:type="dxa"/>
          </w:tcPr>
          <w:p w14:paraId="3B645BA7" w14:textId="3553ABBC" w:rsidR="00C36315" w:rsidRPr="008571B2" w:rsidRDefault="00AF646E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QRG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DB0</w:t>
            </w:r>
            <w:r>
              <w:rPr>
                <w:b/>
                <w:bCs/>
                <w:sz w:val="16"/>
                <w:szCs w:val="16"/>
                <w:lang w:val="en-US"/>
              </w:rPr>
              <w:softHyphen/>
              <w:t>___</w:t>
            </w:r>
          </w:p>
        </w:tc>
        <w:tc>
          <w:tcPr>
            <w:tcW w:w="708" w:type="dxa"/>
          </w:tcPr>
          <w:p w14:paraId="141CEEE9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QRG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145.50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MHz</w:t>
            </w:r>
          </w:p>
        </w:tc>
        <w:tc>
          <w:tcPr>
            <w:tcW w:w="1276" w:type="dxa"/>
          </w:tcPr>
          <w:p w14:paraId="350620EF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CALL</w:t>
            </w:r>
          </w:p>
        </w:tc>
        <w:tc>
          <w:tcPr>
            <w:tcW w:w="1326" w:type="dxa"/>
          </w:tcPr>
          <w:p w14:paraId="472A44D2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QTH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Locater</w:t>
            </w:r>
          </w:p>
        </w:tc>
        <w:tc>
          <w:tcPr>
            <w:tcW w:w="755" w:type="dxa"/>
          </w:tcPr>
          <w:p w14:paraId="3B9EF785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71B2">
              <w:rPr>
                <w:b/>
                <w:bCs/>
                <w:sz w:val="16"/>
                <w:szCs w:val="16"/>
                <w:lang w:val="en-US"/>
              </w:rPr>
              <w:t>Sirene</w:t>
            </w:r>
            <w:proofErr w:type="spellEnd"/>
          </w:p>
        </w:tc>
        <w:tc>
          <w:tcPr>
            <w:tcW w:w="679" w:type="dxa"/>
          </w:tcPr>
          <w:p w14:paraId="5C8A6AE1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71B2">
              <w:rPr>
                <w:b/>
                <w:bCs/>
                <w:sz w:val="16"/>
                <w:szCs w:val="16"/>
                <w:lang w:val="en-US"/>
              </w:rPr>
              <w:t>Rund</w:t>
            </w:r>
            <w:proofErr w:type="spellEnd"/>
            <w:r w:rsidRPr="008571B2">
              <w:rPr>
                <w:b/>
                <w:bCs/>
                <w:sz w:val="16"/>
                <w:szCs w:val="16"/>
                <w:lang w:val="en-US"/>
              </w:rPr>
              <w:t>-funk</w:t>
            </w:r>
          </w:p>
        </w:tc>
        <w:tc>
          <w:tcPr>
            <w:tcW w:w="454" w:type="dxa"/>
          </w:tcPr>
          <w:p w14:paraId="4533111B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TV</w:t>
            </w:r>
          </w:p>
        </w:tc>
        <w:tc>
          <w:tcPr>
            <w:tcW w:w="608" w:type="dxa"/>
          </w:tcPr>
          <w:p w14:paraId="53240AB4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NINA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App</w:t>
            </w:r>
          </w:p>
        </w:tc>
        <w:tc>
          <w:tcPr>
            <w:tcW w:w="714" w:type="dxa"/>
          </w:tcPr>
          <w:p w14:paraId="28BB89B0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Cell-broad-cast</w:t>
            </w:r>
          </w:p>
        </w:tc>
        <w:tc>
          <w:tcPr>
            <w:tcW w:w="987" w:type="dxa"/>
          </w:tcPr>
          <w:p w14:paraId="3D9DE6CD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71B2">
              <w:rPr>
                <w:b/>
                <w:bCs/>
                <w:sz w:val="16"/>
                <w:szCs w:val="16"/>
                <w:lang w:val="en-US"/>
              </w:rPr>
              <w:t>Sonstige</w:t>
            </w:r>
            <w:proofErr w:type="spellEnd"/>
          </w:p>
          <w:p w14:paraId="6DAC1359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36315" w14:paraId="582A9603" w14:textId="77777777" w:rsidTr="00AF646E">
        <w:tc>
          <w:tcPr>
            <w:tcW w:w="709" w:type="dxa"/>
          </w:tcPr>
          <w:p w14:paraId="2BEF6CA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B290A0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0729EF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848225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25A7CE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476C28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B124EC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864DA9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021E85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FD9ED4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6716B3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B54F379" w14:textId="77777777" w:rsidTr="00AF646E">
        <w:tc>
          <w:tcPr>
            <w:tcW w:w="709" w:type="dxa"/>
          </w:tcPr>
          <w:p w14:paraId="74C9CF0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D18F70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1C957C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43A3D5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9504C0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882B54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971A98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88285F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25A960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83B161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DCC228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0FB845D" w14:textId="77777777" w:rsidTr="00AF646E">
        <w:tc>
          <w:tcPr>
            <w:tcW w:w="709" w:type="dxa"/>
          </w:tcPr>
          <w:p w14:paraId="650D5AC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C60346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1C6F80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9272A7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E95215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A2C3DE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E507F9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13BC38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CC9260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BC4AA6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2CA967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A4E2B8E" w14:textId="77777777" w:rsidTr="00AF646E">
        <w:tc>
          <w:tcPr>
            <w:tcW w:w="709" w:type="dxa"/>
          </w:tcPr>
          <w:p w14:paraId="1C11A68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C2F1CA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66A292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1BA715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89B408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707ECD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615AD8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8ADE69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273CF3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FE1A98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F31887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62FFCCE" w14:textId="77777777" w:rsidTr="00AF646E">
        <w:tc>
          <w:tcPr>
            <w:tcW w:w="709" w:type="dxa"/>
          </w:tcPr>
          <w:p w14:paraId="63E9C1F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C4448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986CB2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32CB9F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5E7ED6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D8CA2F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754262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247C8E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6F25A7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A859BA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22B1B31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14974BB" w14:textId="77777777" w:rsidTr="00AF646E">
        <w:tc>
          <w:tcPr>
            <w:tcW w:w="709" w:type="dxa"/>
          </w:tcPr>
          <w:p w14:paraId="4A022BF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05CDD3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59EB1C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417581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E9A5B2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2A8560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EF99A2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89C49F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ECEB3F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ADA004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848F0C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20C53D3" w14:textId="77777777" w:rsidTr="00AF646E">
        <w:tc>
          <w:tcPr>
            <w:tcW w:w="709" w:type="dxa"/>
          </w:tcPr>
          <w:p w14:paraId="6A10087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422AC7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13EC07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F69BB3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6410D9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8B3526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26D905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04624C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DFEC13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1470E4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DFCB08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FB2E903" w14:textId="77777777" w:rsidTr="00AF646E">
        <w:tc>
          <w:tcPr>
            <w:tcW w:w="709" w:type="dxa"/>
          </w:tcPr>
          <w:p w14:paraId="0DF8B56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52D0A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91C94E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888444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EAFDE5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BF0756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2D5088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1B4CC2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009CFD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377176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AC9183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B9EA3AC" w14:textId="77777777" w:rsidTr="00AF646E">
        <w:tc>
          <w:tcPr>
            <w:tcW w:w="709" w:type="dxa"/>
          </w:tcPr>
          <w:p w14:paraId="3DA2097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C51A09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28AF84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863AED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3360E1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BC69E5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DB4FBE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33051F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FC4448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78678F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CDB7ED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32FE72B" w14:textId="77777777" w:rsidTr="00AF646E">
        <w:tc>
          <w:tcPr>
            <w:tcW w:w="709" w:type="dxa"/>
          </w:tcPr>
          <w:p w14:paraId="3FF9F0F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29D70A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CF83A8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9E9D77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AFB86D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E717A5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27036D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5F40BD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E7783C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A087F5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03099F4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323BC54" w14:textId="77777777" w:rsidTr="00AF646E">
        <w:tc>
          <w:tcPr>
            <w:tcW w:w="709" w:type="dxa"/>
          </w:tcPr>
          <w:p w14:paraId="7FC432F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4E31B9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7A7751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E447E8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4B7B6B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6E9A65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C9EDD8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5A544E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05243D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F015FB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2C24D7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6C5C464" w14:textId="77777777" w:rsidTr="00AF646E">
        <w:tc>
          <w:tcPr>
            <w:tcW w:w="709" w:type="dxa"/>
          </w:tcPr>
          <w:p w14:paraId="6CFCCF6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ACDFE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815AF8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2FC94E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EE861B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3F98B7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769045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2D9485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4B9024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89A35D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F1153B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0404440" w14:textId="77777777" w:rsidTr="00AF646E">
        <w:tc>
          <w:tcPr>
            <w:tcW w:w="709" w:type="dxa"/>
          </w:tcPr>
          <w:p w14:paraId="3C0BDE2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E57913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06A79D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FD01F6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E52134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DBA689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34BC5A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CEB164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1C25D8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88A3B8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A19F10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7BDC677E" w14:textId="77777777" w:rsidTr="00AF646E">
        <w:tc>
          <w:tcPr>
            <w:tcW w:w="709" w:type="dxa"/>
          </w:tcPr>
          <w:p w14:paraId="1C87399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ABA519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8D8FCF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76DC49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91C5A9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FCBCBA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85101D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6BF663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7C1747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39EF33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3E679D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DCFF036" w14:textId="77777777" w:rsidTr="00AF646E">
        <w:tc>
          <w:tcPr>
            <w:tcW w:w="709" w:type="dxa"/>
          </w:tcPr>
          <w:p w14:paraId="517B56C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3BD73B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60C7E9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860EAD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91D928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E8BBBE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1B586B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BFDA12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C1C0F0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B78C89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3B5502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6DD9B0E" w14:textId="77777777" w:rsidTr="00AF646E">
        <w:tc>
          <w:tcPr>
            <w:tcW w:w="709" w:type="dxa"/>
          </w:tcPr>
          <w:p w14:paraId="1D3F028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5502C9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FCB5DE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7DDE72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6F93ED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2EBEA1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F811C9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733E1B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C662CA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6CBC52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2256614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2F22733" w14:textId="77777777" w:rsidTr="00AF646E">
        <w:tc>
          <w:tcPr>
            <w:tcW w:w="709" w:type="dxa"/>
          </w:tcPr>
          <w:p w14:paraId="5E925AE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FB527B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3C1068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F2500C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99AA21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C48114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3CAFBD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D2BA86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EE7DCF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014EB5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D961D6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24E7FF2" w14:textId="77777777" w:rsidTr="00AF646E">
        <w:tc>
          <w:tcPr>
            <w:tcW w:w="709" w:type="dxa"/>
          </w:tcPr>
          <w:p w14:paraId="1ED686E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702085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405BEF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B7C557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BE7652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71FBE5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7D4F1A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F4797C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8961CF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1E1CC4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E66A18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38A9C9F" w14:textId="77777777" w:rsidTr="00AF646E">
        <w:tc>
          <w:tcPr>
            <w:tcW w:w="709" w:type="dxa"/>
          </w:tcPr>
          <w:p w14:paraId="288F4C9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C7A295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5913C2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FBCC76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83ABF9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0D3EEF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D83A35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E1F2FF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D807A2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4DA755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BD488A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552F7C1" w14:textId="77777777" w:rsidTr="00AF646E">
        <w:tc>
          <w:tcPr>
            <w:tcW w:w="709" w:type="dxa"/>
          </w:tcPr>
          <w:p w14:paraId="67A75D9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ABD93C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5DA84F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B2CE65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48E020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6F1BA7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28C1A5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3DC2A2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04A791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413DCB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9073A4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BABCE70" w14:textId="77777777" w:rsidTr="00AF646E">
        <w:tc>
          <w:tcPr>
            <w:tcW w:w="709" w:type="dxa"/>
          </w:tcPr>
          <w:p w14:paraId="7AF771A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1D07CB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64C8EE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21336B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6280D6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9974EA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CB26BB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3DBF52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85965C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8A2B0D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466829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E48B337" w14:textId="77777777" w:rsidTr="00AF646E">
        <w:tc>
          <w:tcPr>
            <w:tcW w:w="709" w:type="dxa"/>
          </w:tcPr>
          <w:p w14:paraId="691B8FC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166BC9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D5F13F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38E2D1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064D24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6E4B2F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EB32D4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ADE2E0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898A5F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3241CB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B6EA1F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E68E6BE" w14:textId="77777777" w:rsidTr="00AF646E">
        <w:tc>
          <w:tcPr>
            <w:tcW w:w="709" w:type="dxa"/>
          </w:tcPr>
          <w:p w14:paraId="160FEBD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BD887E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CE2841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8F2DBE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77EAC31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44B66E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BB8920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2C5E62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D1B9CC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759FE4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27D5D1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219AA74" w14:textId="77777777" w:rsidTr="00AF646E">
        <w:tc>
          <w:tcPr>
            <w:tcW w:w="709" w:type="dxa"/>
          </w:tcPr>
          <w:p w14:paraId="0968C10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2C1A6E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A2D77D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D5C21B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287424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A075A5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7228C2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368BE3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456275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82FE28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01288D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70768C8" w14:textId="77777777" w:rsidTr="00AF646E">
        <w:tc>
          <w:tcPr>
            <w:tcW w:w="709" w:type="dxa"/>
          </w:tcPr>
          <w:p w14:paraId="3DACFD0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072F98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5DBE55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FFB36D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374B5D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F70049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76D03B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C35AFF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2AD9BF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945DDE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085F9C9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42E9F7E" w14:textId="77777777" w:rsidTr="00AF646E">
        <w:tc>
          <w:tcPr>
            <w:tcW w:w="709" w:type="dxa"/>
          </w:tcPr>
          <w:p w14:paraId="524B9A4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96A2C3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92E5FE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322877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EB4034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AEE77D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9790E3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422043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80824A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B729B0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6B2CB4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B5CAE91" w14:textId="77777777" w:rsidTr="00AF646E">
        <w:tc>
          <w:tcPr>
            <w:tcW w:w="709" w:type="dxa"/>
          </w:tcPr>
          <w:p w14:paraId="4BA9801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0A49C1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60624F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4C4A0B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7656AB4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5F4B27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76FF8D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DA9459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1DE84C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098632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120334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7CD5D25" w14:textId="77777777" w:rsidTr="00AF646E">
        <w:tc>
          <w:tcPr>
            <w:tcW w:w="709" w:type="dxa"/>
          </w:tcPr>
          <w:p w14:paraId="0DA1E73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72FEA1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4346EA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A854DD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707F6C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7937A6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FCA8A4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8283BC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A8A4E1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6E2611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5B33A3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72B98FD1" w14:textId="77777777" w:rsidTr="00AF646E">
        <w:tc>
          <w:tcPr>
            <w:tcW w:w="709" w:type="dxa"/>
          </w:tcPr>
          <w:p w14:paraId="5C7B365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DE1C3D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923B79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A4738F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961CB3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7BD517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4EA6E2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090FC6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52ED4C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0A5B15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F90D7F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A3AFB12" w14:textId="77777777" w:rsidTr="00AF646E">
        <w:tc>
          <w:tcPr>
            <w:tcW w:w="709" w:type="dxa"/>
          </w:tcPr>
          <w:p w14:paraId="53CF3F9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0C71E4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1E274C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7A5982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6CA148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182C7D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139C83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0C3C86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1EB845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33FBEB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F8346A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8584B27" w14:textId="77777777" w:rsidTr="00AF646E">
        <w:tc>
          <w:tcPr>
            <w:tcW w:w="709" w:type="dxa"/>
          </w:tcPr>
          <w:p w14:paraId="33BEB01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5753D7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DC2D38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63A5DE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830473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F2A12C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C20374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AF5CC2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2A6C05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22D123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62158C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83F2655" w14:textId="77777777" w:rsidTr="00AF646E">
        <w:tc>
          <w:tcPr>
            <w:tcW w:w="709" w:type="dxa"/>
          </w:tcPr>
          <w:p w14:paraId="0E47D4C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4B9FC2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E0B50A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322643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96AB53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DB7042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126373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220E89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3869CE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E3E136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E7C0E5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FE9B2E1" w14:textId="77777777" w:rsidTr="00AF646E">
        <w:tc>
          <w:tcPr>
            <w:tcW w:w="709" w:type="dxa"/>
          </w:tcPr>
          <w:p w14:paraId="79AE2E9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A3F55E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ACED44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BB2C0C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39B288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26DA0E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2C26EB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81D860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FAB421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814134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5343BE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0294878" w14:textId="77777777" w:rsidTr="00AF646E">
        <w:tc>
          <w:tcPr>
            <w:tcW w:w="709" w:type="dxa"/>
          </w:tcPr>
          <w:p w14:paraId="1380258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62D547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40DFC3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791E9E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3C6280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3FAF68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DD06C4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FD7252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BB933F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B0A782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BB0FEB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3579C71" w14:textId="77777777" w:rsidTr="00AF646E">
        <w:tc>
          <w:tcPr>
            <w:tcW w:w="709" w:type="dxa"/>
          </w:tcPr>
          <w:p w14:paraId="1ACDD2B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519E6B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DB4B65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8C4533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EB856F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0EE201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A52200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BA4325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52C267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9CCB4F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D474CB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98F6C7D" w14:textId="77777777" w:rsidTr="00AF646E">
        <w:tc>
          <w:tcPr>
            <w:tcW w:w="709" w:type="dxa"/>
          </w:tcPr>
          <w:p w14:paraId="3319744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28F218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80658C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688228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FA09DD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FD3CE9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BA96B5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D88E04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71193B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85C674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BF24D6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96C327A" w14:textId="77777777" w:rsidTr="00AF646E">
        <w:tc>
          <w:tcPr>
            <w:tcW w:w="709" w:type="dxa"/>
          </w:tcPr>
          <w:p w14:paraId="1E41C0C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B8CF25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93B182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B1B653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507CEC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7942DE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AB2356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1B6E69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0B9F21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88973A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C2603C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C98995F" w14:textId="77777777" w:rsidTr="00AF646E">
        <w:tc>
          <w:tcPr>
            <w:tcW w:w="709" w:type="dxa"/>
          </w:tcPr>
          <w:p w14:paraId="06D940D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99861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7BA289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BB371C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E20F27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1021C1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8FC70E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785146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76BB6B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A4E40E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71CF2B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3E0438E" w14:textId="77777777" w:rsidTr="00AF646E">
        <w:tc>
          <w:tcPr>
            <w:tcW w:w="709" w:type="dxa"/>
          </w:tcPr>
          <w:p w14:paraId="5540962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9CCF1F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66B797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4203AF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738353B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030B8C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82E786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9CDB86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428D92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E1EB54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B1D736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1D0A7DF" w14:textId="77777777" w:rsidTr="00AF646E">
        <w:tc>
          <w:tcPr>
            <w:tcW w:w="709" w:type="dxa"/>
          </w:tcPr>
          <w:p w14:paraId="3D8C670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E59DD4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88A9CD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8AF0EB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ED34D1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B40DB9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236370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4EAFB4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5B617C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5B9F57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A0BCD5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</w:tbl>
    <w:p w14:paraId="7597EDEE" w14:textId="0CC4CAC4" w:rsidR="00C36315" w:rsidRDefault="00C36315" w:rsidP="000B5DC1">
      <w:pPr>
        <w:rPr>
          <w:b/>
          <w:bCs/>
          <w:szCs w:val="24"/>
          <w:lang w:val="en-US"/>
        </w:rPr>
      </w:pPr>
    </w:p>
    <w:p w14:paraId="74A36FE1" w14:textId="74C4B9D0" w:rsidR="00C36315" w:rsidRDefault="00C36315" w:rsidP="000B5DC1">
      <w:pPr>
        <w:rPr>
          <w:b/>
          <w:bCs/>
          <w:szCs w:val="24"/>
          <w:lang w:val="en-US"/>
        </w:rPr>
      </w:pPr>
    </w:p>
    <w:p w14:paraId="3A1952F1" w14:textId="77777777" w:rsidR="004E4896" w:rsidRDefault="004E4896" w:rsidP="000B5DC1">
      <w:pPr>
        <w:rPr>
          <w:b/>
          <w:bCs/>
          <w:szCs w:val="24"/>
          <w:lang w:val="en-US"/>
        </w:rPr>
      </w:pPr>
    </w:p>
    <w:tbl>
      <w:tblPr>
        <w:tblStyle w:val="Tabellenraster"/>
        <w:tblpPr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8"/>
        <w:gridCol w:w="1276"/>
        <w:gridCol w:w="1326"/>
        <w:gridCol w:w="755"/>
        <w:gridCol w:w="679"/>
        <w:gridCol w:w="454"/>
        <w:gridCol w:w="608"/>
        <w:gridCol w:w="714"/>
        <w:gridCol w:w="987"/>
      </w:tblGrid>
      <w:tr w:rsidR="00C36315" w14:paraId="23285EDF" w14:textId="77777777" w:rsidTr="00AF646E"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0E225C3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0ECF8F12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</w:tcPr>
          <w:p w14:paraId="4BB0683A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499B45DF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</w:tcBorders>
          </w:tcPr>
          <w:p w14:paraId="64D45CD1" w14:textId="77777777" w:rsidR="00C36315" w:rsidRPr="00C15473" w:rsidRDefault="00C36315" w:rsidP="00205453">
            <w:pPr>
              <w:rPr>
                <w:b/>
                <w:bCs/>
                <w:szCs w:val="24"/>
              </w:rPr>
            </w:pPr>
          </w:p>
        </w:tc>
        <w:tc>
          <w:tcPr>
            <w:tcW w:w="4197" w:type="dxa"/>
            <w:gridSpan w:val="6"/>
          </w:tcPr>
          <w:p w14:paraId="41F9B1D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  <w:proofErr w:type="spellStart"/>
            <w:r>
              <w:rPr>
                <w:b/>
                <w:bCs/>
                <w:szCs w:val="24"/>
                <w:lang w:val="en-US"/>
              </w:rPr>
              <w:t>Warnkanäle</w:t>
            </w:r>
            <w:proofErr w:type="spellEnd"/>
          </w:p>
        </w:tc>
      </w:tr>
      <w:tr w:rsidR="00C36315" w14:paraId="7C56EEBF" w14:textId="77777777" w:rsidTr="00AF646E">
        <w:tc>
          <w:tcPr>
            <w:tcW w:w="709" w:type="dxa"/>
          </w:tcPr>
          <w:p w14:paraId="5ECC5BB7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Time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(local)</w:t>
            </w:r>
          </w:p>
        </w:tc>
        <w:tc>
          <w:tcPr>
            <w:tcW w:w="851" w:type="dxa"/>
          </w:tcPr>
          <w:p w14:paraId="60E758FD" w14:textId="64BF6D57" w:rsidR="00C36315" w:rsidRPr="008571B2" w:rsidRDefault="00AF646E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QRG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DB0</w:t>
            </w:r>
            <w:r>
              <w:rPr>
                <w:b/>
                <w:bCs/>
                <w:sz w:val="16"/>
                <w:szCs w:val="16"/>
                <w:lang w:val="en-US"/>
              </w:rPr>
              <w:softHyphen/>
              <w:t>___</w:t>
            </w:r>
          </w:p>
        </w:tc>
        <w:tc>
          <w:tcPr>
            <w:tcW w:w="708" w:type="dxa"/>
          </w:tcPr>
          <w:p w14:paraId="264DD620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QRG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145.50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MHz</w:t>
            </w:r>
          </w:p>
        </w:tc>
        <w:tc>
          <w:tcPr>
            <w:tcW w:w="1276" w:type="dxa"/>
          </w:tcPr>
          <w:p w14:paraId="131C58E7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CALL</w:t>
            </w:r>
          </w:p>
        </w:tc>
        <w:tc>
          <w:tcPr>
            <w:tcW w:w="1326" w:type="dxa"/>
          </w:tcPr>
          <w:p w14:paraId="418B5023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QTH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Locater</w:t>
            </w:r>
          </w:p>
        </w:tc>
        <w:tc>
          <w:tcPr>
            <w:tcW w:w="755" w:type="dxa"/>
          </w:tcPr>
          <w:p w14:paraId="188E2DBA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71B2">
              <w:rPr>
                <w:b/>
                <w:bCs/>
                <w:sz w:val="16"/>
                <w:szCs w:val="16"/>
                <w:lang w:val="en-US"/>
              </w:rPr>
              <w:t>Sirene</w:t>
            </w:r>
            <w:proofErr w:type="spellEnd"/>
          </w:p>
        </w:tc>
        <w:tc>
          <w:tcPr>
            <w:tcW w:w="679" w:type="dxa"/>
          </w:tcPr>
          <w:p w14:paraId="217CF856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71B2">
              <w:rPr>
                <w:b/>
                <w:bCs/>
                <w:sz w:val="16"/>
                <w:szCs w:val="16"/>
                <w:lang w:val="en-US"/>
              </w:rPr>
              <w:t>Rund</w:t>
            </w:r>
            <w:proofErr w:type="spellEnd"/>
            <w:r w:rsidRPr="008571B2">
              <w:rPr>
                <w:b/>
                <w:bCs/>
                <w:sz w:val="16"/>
                <w:szCs w:val="16"/>
                <w:lang w:val="en-US"/>
              </w:rPr>
              <w:t>-funk</w:t>
            </w:r>
          </w:p>
        </w:tc>
        <w:tc>
          <w:tcPr>
            <w:tcW w:w="454" w:type="dxa"/>
          </w:tcPr>
          <w:p w14:paraId="524FC4D2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TV</w:t>
            </w:r>
          </w:p>
        </w:tc>
        <w:tc>
          <w:tcPr>
            <w:tcW w:w="608" w:type="dxa"/>
          </w:tcPr>
          <w:p w14:paraId="593E945D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NINA</w:t>
            </w:r>
            <w:r w:rsidRPr="008571B2">
              <w:rPr>
                <w:b/>
                <w:bCs/>
                <w:sz w:val="16"/>
                <w:szCs w:val="16"/>
                <w:lang w:val="en-US"/>
              </w:rPr>
              <w:br/>
              <w:t>App</w:t>
            </w:r>
          </w:p>
        </w:tc>
        <w:tc>
          <w:tcPr>
            <w:tcW w:w="714" w:type="dxa"/>
          </w:tcPr>
          <w:p w14:paraId="50CE9916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r w:rsidRPr="008571B2">
              <w:rPr>
                <w:b/>
                <w:bCs/>
                <w:sz w:val="16"/>
                <w:szCs w:val="16"/>
                <w:lang w:val="en-US"/>
              </w:rPr>
              <w:t>Cell-broad-cast</w:t>
            </w:r>
          </w:p>
        </w:tc>
        <w:tc>
          <w:tcPr>
            <w:tcW w:w="987" w:type="dxa"/>
          </w:tcPr>
          <w:p w14:paraId="20D3D103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8571B2">
              <w:rPr>
                <w:b/>
                <w:bCs/>
                <w:sz w:val="16"/>
                <w:szCs w:val="16"/>
                <w:lang w:val="en-US"/>
              </w:rPr>
              <w:t>Sonstige</w:t>
            </w:r>
            <w:proofErr w:type="spellEnd"/>
          </w:p>
          <w:p w14:paraId="790628C4" w14:textId="77777777" w:rsidR="00C36315" w:rsidRPr="008571B2" w:rsidRDefault="00C36315" w:rsidP="0020545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</w:tr>
      <w:tr w:rsidR="00C36315" w14:paraId="582EF75F" w14:textId="77777777" w:rsidTr="00AF646E">
        <w:tc>
          <w:tcPr>
            <w:tcW w:w="709" w:type="dxa"/>
          </w:tcPr>
          <w:p w14:paraId="2E1205D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4776EC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4E0FE4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6873ED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D8354C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257AAC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83EC03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A612C5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CEED31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1249F6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504E76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CB3BAD6" w14:textId="77777777" w:rsidTr="00AF646E">
        <w:tc>
          <w:tcPr>
            <w:tcW w:w="709" w:type="dxa"/>
          </w:tcPr>
          <w:p w14:paraId="1CD4D48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BE8F5F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32FBDF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996CAD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8F1C4A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E12D77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3E1006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9D8E87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15A61B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36460F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0CE873E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47982C4" w14:textId="77777777" w:rsidTr="00AF646E">
        <w:tc>
          <w:tcPr>
            <w:tcW w:w="709" w:type="dxa"/>
          </w:tcPr>
          <w:p w14:paraId="261393F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821082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641D52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69BC42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0C053A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D56C8F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568C9F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0196DA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A8FDCC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C14D07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58D9AD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609551A" w14:textId="77777777" w:rsidTr="00AF646E">
        <w:tc>
          <w:tcPr>
            <w:tcW w:w="709" w:type="dxa"/>
          </w:tcPr>
          <w:p w14:paraId="249A8B8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7E8346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22E41C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39D851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D08C15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3EE179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00C1F2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C12E09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B3F1C7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F348C8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0DFEE0F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2F6C4A9" w14:textId="77777777" w:rsidTr="00AF646E">
        <w:tc>
          <w:tcPr>
            <w:tcW w:w="709" w:type="dxa"/>
          </w:tcPr>
          <w:p w14:paraId="2F12731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1D6902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F65DF1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22D7AE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75D0FD8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D9B2FC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58502B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AC6187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CA4B1E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54967E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C24986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20FB481" w14:textId="77777777" w:rsidTr="00AF646E">
        <w:tc>
          <w:tcPr>
            <w:tcW w:w="709" w:type="dxa"/>
          </w:tcPr>
          <w:p w14:paraId="5FE3784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48B64A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2A0974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5D9803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418F25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C1588B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12B76A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B74B7A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7B604E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CE6717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F9C164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73F9FEB1" w14:textId="77777777" w:rsidTr="00AF646E">
        <w:tc>
          <w:tcPr>
            <w:tcW w:w="709" w:type="dxa"/>
          </w:tcPr>
          <w:p w14:paraId="1F8C855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CE52C1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ED8FFA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5D4F51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5CB9FD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FBFDA3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E22508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5785D3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59D628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1D96A1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0CC81C7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7B7027F3" w14:textId="77777777" w:rsidTr="00AF646E">
        <w:tc>
          <w:tcPr>
            <w:tcW w:w="709" w:type="dxa"/>
          </w:tcPr>
          <w:p w14:paraId="58ACB2D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456D2D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1E2E33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83454E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AAB0A0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EAC60A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6056DD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952C1C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6E06A0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A51332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2823AB5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9816B21" w14:textId="77777777" w:rsidTr="00AF646E">
        <w:tc>
          <w:tcPr>
            <w:tcW w:w="709" w:type="dxa"/>
          </w:tcPr>
          <w:p w14:paraId="18B99A3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35D795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405884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34ACF8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80975C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DF7D1B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73560C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5CF73F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2A075E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0D7774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507DBA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15B0AEA" w14:textId="77777777" w:rsidTr="00AF646E">
        <w:tc>
          <w:tcPr>
            <w:tcW w:w="709" w:type="dxa"/>
          </w:tcPr>
          <w:p w14:paraId="54F7C14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FBFB1E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818488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6A32E9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D3E747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007333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F44254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45741B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2815F1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82A3CD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76BE5C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96CBE47" w14:textId="77777777" w:rsidTr="00AF646E">
        <w:tc>
          <w:tcPr>
            <w:tcW w:w="709" w:type="dxa"/>
          </w:tcPr>
          <w:p w14:paraId="5CBE840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3DB01C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3DF892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19D8BE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40D555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E8EDEF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A0B873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74EFD4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C5784C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48CB28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4AA041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EDCDB75" w14:textId="77777777" w:rsidTr="00AF646E">
        <w:tc>
          <w:tcPr>
            <w:tcW w:w="709" w:type="dxa"/>
          </w:tcPr>
          <w:p w14:paraId="1BCC797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E5BC11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10C3FF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DFDC22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B0F89C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E253EC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5E64DE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F48843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C0438B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901D54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65FA8D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DE81686" w14:textId="77777777" w:rsidTr="00AF646E">
        <w:tc>
          <w:tcPr>
            <w:tcW w:w="709" w:type="dxa"/>
          </w:tcPr>
          <w:p w14:paraId="69DBD67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1BE9D1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89C843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789398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670BA2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DA20FE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D4A0C4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CC5F26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0F262B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DC1F0F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4459EC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60A743E" w14:textId="77777777" w:rsidTr="00AF646E">
        <w:tc>
          <w:tcPr>
            <w:tcW w:w="709" w:type="dxa"/>
          </w:tcPr>
          <w:p w14:paraId="0BB4E64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5F3E6B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8E71D5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55EC15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F2D16A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FCAE6E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608E46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E2F8EB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1823AD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C187E2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2ACB0E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12CCCC0" w14:textId="77777777" w:rsidTr="00AF646E">
        <w:tc>
          <w:tcPr>
            <w:tcW w:w="709" w:type="dxa"/>
          </w:tcPr>
          <w:p w14:paraId="7A1A337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A34ED8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B899F7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9B7C4B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A027F9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CE4A46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A84159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83D9D6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ECC0D7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52DB65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5BA251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020FE77" w14:textId="77777777" w:rsidTr="00AF646E">
        <w:tc>
          <w:tcPr>
            <w:tcW w:w="709" w:type="dxa"/>
          </w:tcPr>
          <w:p w14:paraId="6EB7B7D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914A7F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87DA2E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6DF336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BC4258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EE0727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394824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35663B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43C245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24C0FA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B023E6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4EAD1DB" w14:textId="77777777" w:rsidTr="00AF646E">
        <w:tc>
          <w:tcPr>
            <w:tcW w:w="709" w:type="dxa"/>
          </w:tcPr>
          <w:p w14:paraId="0CCED72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762198C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1F0460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9BA9F5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7803DB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5DCCE70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8C8DFC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D3E7B8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1161C3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8458E7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F76A02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6F3ABDA7" w14:textId="77777777" w:rsidTr="00AF646E">
        <w:tc>
          <w:tcPr>
            <w:tcW w:w="709" w:type="dxa"/>
          </w:tcPr>
          <w:p w14:paraId="7F81A8A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C3016A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BE2454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289C17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9CFBCE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18FFA5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B83831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F48FF1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E6E16B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06AB87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933471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8ED81E9" w14:textId="77777777" w:rsidTr="00AF646E">
        <w:tc>
          <w:tcPr>
            <w:tcW w:w="709" w:type="dxa"/>
          </w:tcPr>
          <w:p w14:paraId="3B8AA56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0F761D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D723D2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2A0707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007254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D2ECAE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72B924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D989AC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027648A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ECD839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D3DDA5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70C463A" w14:textId="77777777" w:rsidTr="00AF646E">
        <w:tc>
          <w:tcPr>
            <w:tcW w:w="709" w:type="dxa"/>
          </w:tcPr>
          <w:p w14:paraId="5A9DA6E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D17DA6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722AB5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814D1B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71BD7B5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D32BFF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EFAE8C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AC00A4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45741C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284208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1E19B3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E916EF7" w14:textId="77777777" w:rsidTr="00AF646E">
        <w:tc>
          <w:tcPr>
            <w:tcW w:w="709" w:type="dxa"/>
          </w:tcPr>
          <w:p w14:paraId="1CEEF03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582635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629058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EC4C8A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E51AD1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E6B2F9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10C951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AC0247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842C66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4C28F4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270038D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6304965" w14:textId="77777777" w:rsidTr="00AF646E">
        <w:tc>
          <w:tcPr>
            <w:tcW w:w="709" w:type="dxa"/>
          </w:tcPr>
          <w:p w14:paraId="3C5AD1E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3341C8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1385AE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A0488F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B085BC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AB58A0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17E0DB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BE1A63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AB13E7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CB5B8C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227DFBC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C05E687" w14:textId="77777777" w:rsidTr="00AF646E">
        <w:tc>
          <w:tcPr>
            <w:tcW w:w="709" w:type="dxa"/>
          </w:tcPr>
          <w:p w14:paraId="157C949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75C2F3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68CB8E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F9D96C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BAD767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8A6223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387BB5A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CF3C1E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E634BC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2600C5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29C6D5D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FC31CF0" w14:textId="77777777" w:rsidTr="00AF646E">
        <w:tc>
          <w:tcPr>
            <w:tcW w:w="709" w:type="dxa"/>
          </w:tcPr>
          <w:p w14:paraId="1969B1F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6DC4FC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CED6E5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BAEF2C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1A4506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7AC406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6306F5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B2D0D7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A6B51E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232989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A1481C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E8EE808" w14:textId="77777777" w:rsidTr="00AF646E">
        <w:tc>
          <w:tcPr>
            <w:tcW w:w="709" w:type="dxa"/>
          </w:tcPr>
          <w:p w14:paraId="1B39E9C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7CA087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CB3147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D2520A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4617C9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AF52D8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AE0863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428A7EB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62D1BD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B92A2C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37BC70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5098FCE" w14:textId="77777777" w:rsidTr="00AF646E">
        <w:tc>
          <w:tcPr>
            <w:tcW w:w="709" w:type="dxa"/>
          </w:tcPr>
          <w:p w14:paraId="6B682CE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68EB9D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C7D0C2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4482F3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0479B4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61C03C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BC8AF3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CF7DD3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7BEDDB2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EFD10C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D788EC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578CEAB" w14:textId="77777777" w:rsidTr="00AF646E">
        <w:tc>
          <w:tcPr>
            <w:tcW w:w="709" w:type="dxa"/>
          </w:tcPr>
          <w:p w14:paraId="2ADE97E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875FFA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1DDDD9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78A087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572F88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6B4F0D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6689335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88451E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746B99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F4B02A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BB1222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8754084" w14:textId="77777777" w:rsidTr="00AF646E">
        <w:tc>
          <w:tcPr>
            <w:tcW w:w="709" w:type="dxa"/>
          </w:tcPr>
          <w:p w14:paraId="169D6A7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00AF44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F49605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D00E33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618612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05428A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77A76DF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D31C55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96D62B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470EFE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BB0608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033CF76" w14:textId="77777777" w:rsidTr="00AF646E">
        <w:tc>
          <w:tcPr>
            <w:tcW w:w="709" w:type="dxa"/>
          </w:tcPr>
          <w:p w14:paraId="6538D76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0AB6C6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5B6A357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1491B06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428622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C49BDF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0408AF9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5C4573B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F76473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279616B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3F2445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33EDFE2" w14:textId="77777777" w:rsidTr="00AF646E">
        <w:tc>
          <w:tcPr>
            <w:tcW w:w="709" w:type="dxa"/>
          </w:tcPr>
          <w:p w14:paraId="1EAABB4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6DEA13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5DB13A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708D6CEB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7C98546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7AEAD5F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E1E9FB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7E24AF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F626F2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E4FC07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497EBD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C9D12D5" w14:textId="77777777" w:rsidTr="00AF646E">
        <w:tc>
          <w:tcPr>
            <w:tcW w:w="709" w:type="dxa"/>
          </w:tcPr>
          <w:p w14:paraId="5E1FBFF6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0314189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4FEF7C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47427E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72B592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0508FD2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4E4609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0859524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65B618B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5DF747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884758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2232504F" w14:textId="77777777" w:rsidTr="00AF646E">
        <w:tc>
          <w:tcPr>
            <w:tcW w:w="709" w:type="dxa"/>
          </w:tcPr>
          <w:p w14:paraId="40E852F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2BC3A28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B3FC66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8AA31D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244693D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42A37D2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1505CC7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A80BB2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798B88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18EC32C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3865531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834FE0E" w14:textId="77777777" w:rsidTr="00AF646E">
        <w:tc>
          <w:tcPr>
            <w:tcW w:w="709" w:type="dxa"/>
          </w:tcPr>
          <w:p w14:paraId="7F3FB93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AB08C7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20A11F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75F1A6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6685935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2D72AFA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3CA3A5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202DFCA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F4301C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68A7874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DFDAF2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4F36C9AE" w14:textId="77777777" w:rsidTr="00AF646E">
        <w:tc>
          <w:tcPr>
            <w:tcW w:w="709" w:type="dxa"/>
          </w:tcPr>
          <w:p w14:paraId="740309D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339E7EF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27A74C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EDE80A3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08F9A33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BF8339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BDF752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69D4E0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BC7309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3A10194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42C65EFC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944B173" w14:textId="77777777" w:rsidTr="00AF646E">
        <w:tc>
          <w:tcPr>
            <w:tcW w:w="709" w:type="dxa"/>
          </w:tcPr>
          <w:p w14:paraId="03E3F3C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5B0BCB6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E87B59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674D528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C637FE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02D79C3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BA4E8F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089E4E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251F735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297DEDD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74DA87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1AF89CD7" w14:textId="77777777" w:rsidTr="00AF646E">
        <w:tc>
          <w:tcPr>
            <w:tcW w:w="709" w:type="dxa"/>
          </w:tcPr>
          <w:p w14:paraId="3B5868E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9BD8E35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8055FB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5136E9B8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2B10EB0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D8D3D6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E7A16A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3CC3C3E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3D3F80C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483D63C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7628EC2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A8BB78B" w14:textId="77777777" w:rsidTr="00AF646E">
        <w:tc>
          <w:tcPr>
            <w:tcW w:w="709" w:type="dxa"/>
          </w:tcPr>
          <w:p w14:paraId="4EA5A39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4380EC1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3EEC05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3956B9F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4F289D62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42A86F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4E88FE8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7898AB5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13F170C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30809C92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10366C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0090C8EA" w14:textId="77777777" w:rsidTr="00AF646E">
        <w:tc>
          <w:tcPr>
            <w:tcW w:w="709" w:type="dxa"/>
          </w:tcPr>
          <w:p w14:paraId="2D0D06A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67C4B5C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07EFC0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2972C67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1C8F241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3A676B7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C91A648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AA4DA3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1555E4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530FB1BF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1C22DD4E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3C76C826" w14:textId="77777777" w:rsidTr="00AF646E">
        <w:tc>
          <w:tcPr>
            <w:tcW w:w="709" w:type="dxa"/>
          </w:tcPr>
          <w:p w14:paraId="4D7868BD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F56E930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43CA32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054C5C1A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5D75FCC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126E518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2D39901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14598E1C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4AAD9426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001956B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671F7274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  <w:tr w:rsidR="00C36315" w14:paraId="5B57381B" w14:textId="77777777" w:rsidTr="00AF646E">
        <w:tc>
          <w:tcPr>
            <w:tcW w:w="709" w:type="dxa"/>
          </w:tcPr>
          <w:p w14:paraId="33E93285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851" w:type="dxa"/>
          </w:tcPr>
          <w:p w14:paraId="1443F48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E09B611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59A72C9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1326" w:type="dxa"/>
          </w:tcPr>
          <w:p w14:paraId="31323CDF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55" w:type="dxa"/>
          </w:tcPr>
          <w:p w14:paraId="6F560529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79" w:type="dxa"/>
          </w:tcPr>
          <w:p w14:paraId="5210E10B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454" w:type="dxa"/>
          </w:tcPr>
          <w:p w14:paraId="6C96333E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608" w:type="dxa"/>
          </w:tcPr>
          <w:p w14:paraId="5938BFF7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714" w:type="dxa"/>
          </w:tcPr>
          <w:p w14:paraId="71295D0A" w14:textId="77777777" w:rsidR="00C36315" w:rsidRDefault="00C36315" w:rsidP="00205453">
            <w:pPr>
              <w:jc w:val="center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987" w:type="dxa"/>
          </w:tcPr>
          <w:p w14:paraId="5AE34191" w14:textId="77777777" w:rsidR="00C36315" w:rsidRDefault="00C36315" w:rsidP="00205453">
            <w:pPr>
              <w:rPr>
                <w:b/>
                <w:bCs/>
                <w:szCs w:val="24"/>
                <w:lang w:val="en-US"/>
              </w:rPr>
            </w:pPr>
          </w:p>
        </w:tc>
      </w:tr>
    </w:tbl>
    <w:p w14:paraId="798726A3" w14:textId="77777777" w:rsidR="00C36315" w:rsidRPr="000B5DC1" w:rsidRDefault="00C36315" w:rsidP="000B5DC1">
      <w:pPr>
        <w:rPr>
          <w:b/>
          <w:bCs/>
          <w:szCs w:val="24"/>
          <w:lang w:val="en-US"/>
        </w:rPr>
      </w:pPr>
    </w:p>
    <w:sectPr w:rsidR="00C36315" w:rsidRPr="000B5DC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E628" w14:textId="77777777" w:rsidR="006024E5" w:rsidRDefault="006024E5" w:rsidP="00C15473">
      <w:pPr>
        <w:spacing w:after="0"/>
      </w:pPr>
      <w:r>
        <w:separator/>
      </w:r>
    </w:p>
  </w:endnote>
  <w:endnote w:type="continuationSeparator" w:id="0">
    <w:p w14:paraId="4A1A0438" w14:textId="77777777" w:rsidR="006024E5" w:rsidRDefault="006024E5" w:rsidP="00C154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E045D" w14:textId="67AD8C82" w:rsidR="00C15473" w:rsidRDefault="00C15473">
    <w:pPr>
      <w:pStyle w:val="Fuzeile"/>
      <w:jc w:val="right"/>
    </w:pPr>
    <w:r>
      <w:t xml:space="preserve">Seite </w:t>
    </w:r>
    <w:sdt>
      <w:sdtPr>
        <w:id w:val="-128411419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5A0EFB14" w14:textId="77777777" w:rsidR="00C15473" w:rsidRDefault="00C15473" w:rsidP="00C1547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49968" w14:textId="77777777" w:rsidR="006024E5" w:rsidRDefault="006024E5" w:rsidP="00C15473">
      <w:pPr>
        <w:spacing w:after="0"/>
      </w:pPr>
      <w:r>
        <w:separator/>
      </w:r>
    </w:p>
  </w:footnote>
  <w:footnote w:type="continuationSeparator" w:id="0">
    <w:p w14:paraId="0A056F5E" w14:textId="77777777" w:rsidR="006024E5" w:rsidRDefault="006024E5" w:rsidP="00C154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92099" w14:textId="7B73A4DE" w:rsidR="008571B2" w:rsidRPr="001C05A5" w:rsidRDefault="008571B2" w:rsidP="008571B2">
    <w:pPr>
      <w:pStyle w:val="Kopfzeile"/>
      <w:tabs>
        <w:tab w:val="clear" w:pos="9072"/>
        <w:tab w:val="right" w:pos="10348"/>
      </w:tabs>
      <w:rPr>
        <w:rFonts w:ascii="Arial Nova Light" w:hAnsi="Arial Nova Light" w:cs="Arial"/>
        <w:sz w:val="36"/>
        <w:szCs w:val="36"/>
      </w:rPr>
    </w:pPr>
    <w:r w:rsidRPr="00B30E72">
      <w:rPr>
        <w:rFonts w:ascii="Arial Nova Light" w:hAnsi="Arial Nova Light" w:cs="Arial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6686E4C3" wp14:editId="60030C84">
          <wp:simplePos x="0" y="0"/>
          <wp:positionH relativeFrom="column">
            <wp:posOffset>4817745</wp:posOffset>
          </wp:positionH>
          <wp:positionV relativeFrom="paragraph">
            <wp:posOffset>-92075</wp:posOffset>
          </wp:positionV>
          <wp:extent cx="1454150" cy="780415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05A5" w:rsidRPr="001C05A5">
      <w:rPr>
        <w:sz w:val="36"/>
        <w:szCs w:val="36"/>
      </w:rPr>
      <w:t xml:space="preserve">Bundesweiter </w:t>
    </w:r>
    <w:proofErr w:type="spellStart"/>
    <w:r w:rsidR="001C05A5" w:rsidRPr="001C05A5">
      <w:rPr>
        <w:sz w:val="36"/>
        <w:szCs w:val="36"/>
      </w:rPr>
      <w:t>Warntag</w:t>
    </w:r>
    <w:proofErr w:type="spellEnd"/>
    <w:r w:rsidR="001C05A5" w:rsidRPr="001C05A5">
      <w:rPr>
        <w:sz w:val="36"/>
        <w:szCs w:val="36"/>
      </w:rPr>
      <w:t xml:space="preserve"> </w:t>
    </w:r>
    <w:r w:rsidR="001C05A5">
      <w:rPr>
        <w:sz w:val="36"/>
        <w:szCs w:val="36"/>
      </w:rPr>
      <w:t xml:space="preserve">am </w:t>
    </w:r>
    <w:r w:rsidR="001C05A5" w:rsidRPr="001C05A5">
      <w:rPr>
        <w:sz w:val="36"/>
        <w:szCs w:val="36"/>
      </w:rPr>
      <w:t>Do. 08.12.2022</w:t>
    </w:r>
  </w:p>
  <w:p w14:paraId="39F4513E" w14:textId="77777777" w:rsidR="008571B2" w:rsidRDefault="008571B2" w:rsidP="008571B2">
    <w:pPr>
      <w:pStyle w:val="Kopfzeile"/>
      <w:rPr>
        <w:rFonts w:cs="Arial"/>
        <w:sz w:val="18"/>
      </w:rPr>
    </w:pPr>
  </w:p>
  <w:p w14:paraId="6CDD922F" w14:textId="77777777" w:rsidR="008571B2" w:rsidRDefault="008571B2" w:rsidP="008571B2">
    <w:pPr>
      <w:pStyle w:val="Kopfzeile"/>
      <w:rPr>
        <w:rFonts w:cs="Arial"/>
      </w:rPr>
    </w:pPr>
    <w:r>
      <w:rPr>
        <w:rFonts w:cs="Arial"/>
      </w:rPr>
      <w:t>Deutscher Amateur-Radio-Club e.V.</w:t>
    </w:r>
  </w:p>
  <w:p w14:paraId="0B3E0D0A" w14:textId="77777777" w:rsidR="008571B2" w:rsidRDefault="008571B2" w:rsidP="008571B2">
    <w:pPr>
      <w:pStyle w:val="Kopfzeile"/>
      <w:rPr>
        <w:rFonts w:cs="Arial"/>
        <w:sz w:val="16"/>
      </w:rPr>
    </w:pPr>
    <w:r>
      <w:rPr>
        <w:rFonts w:cs="Arial"/>
        <w:sz w:val="16"/>
      </w:rPr>
      <w:t xml:space="preserve">Bundesverband für Amateurfunk in Deutschland </w:t>
    </w:r>
    <w:r>
      <w:rPr>
        <w:rFonts w:cs="Arial"/>
        <w:sz w:val="16"/>
      </w:rPr>
      <w:sym w:font="Symbol" w:char="F0B7"/>
    </w:r>
    <w:r>
      <w:rPr>
        <w:rFonts w:cs="Arial"/>
        <w:sz w:val="16"/>
      </w:rPr>
      <w:t xml:space="preserve"> Mitglied der „International Amateur Radio Union“</w:t>
    </w:r>
    <w:r>
      <w:rPr>
        <w:rFonts w:cs="Arial"/>
        <w:sz w:val="1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C1"/>
    <w:rsid w:val="000B5DC1"/>
    <w:rsid w:val="001412B5"/>
    <w:rsid w:val="001C05A5"/>
    <w:rsid w:val="003C22D6"/>
    <w:rsid w:val="004E4896"/>
    <w:rsid w:val="00502847"/>
    <w:rsid w:val="00514070"/>
    <w:rsid w:val="006024E5"/>
    <w:rsid w:val="00804B6E"/>
    <w:rsid w:val="008571B2"/>
    <w:rsid w:val="00926758"/>
    <w:rsid w:val="00AF646E"/>
    <w:rsid w:val="00C15473"/>
    <w:rsid w:val="00C3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4FF240"/>
  <w15:chartTrackingRefBased/>
  <w15:docId w15:val="{27D15058-B171-45AD-9B87-5EE51B2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12B5"/>
    <w:pPr>
      <w:spacing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B5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C154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1547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154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1547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Franke</dc:creator>
  <cp:keywords/>
  <dc:description/>
  <cp:lastModifiedBy>Gerhard Franke</cp:lastModifiedBy>
  <cp:revision>2</cp:revision>
  <dcterms:created xsi:type="dcterms:W3CDTF">2022-12-03T12:38:00Z</dcterms:created>
  <dcterms:modified xsi:type="dcterms:W3CDTF">2022-12-03T12:38:00Z</dcterms:modified>
</cp:coreProperties>
</file>