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0E3061">
        <w:trPr>
          <w:trHeight w:val="96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773D44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-31750</wp:posOffset>
                  </wp:positionV>
                  <wp:extent cx="1454150" cy="780415"/>
                  <wp:effectExtent l="0" t="0" r="0" b="635"/>
                  <wp:wrapNone/>
                  <wp:docPr id="5" name="Bild 5" descr="darclogob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rclogob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061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6A6F45" w:rsidRDefault="006A6F45"/>
          <w:p w:rsidR="000E3061" w:rsidRDefault="000E3061">
            <w:r>
              <w:t>DARC e. V.</w:t>
            </w:r>
          </w:p>
          <w:p w:rsidR="000E3061" w:rsidRDefault="000E3061">
            <w:r>
              <w:t xml:space="preserve">Funktionsträgerseminar </w:t>
            </w:r>
            <w:r w:rsidR="00B958CB">
              <w:t>2.0</w:t>
            </w:r>
            <w:r w:rsidR="00896217">
              <w:t xml:space="preserve"> im </w:t>
            </w:r>
            <w:r w:rsidR="003546A5">
              <w:t>März</w:t>
            </w:r>
            <w:r w:rsidR="000B5B6F">
              <w:t xml:space="preserve"> 2024</w:t>
            </w:r>
          </w:p>
          <w:p w:rsidR="000E3061" w:rsidRDefault="000E306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Lindenallee</w:t>
            </w:r>
            <w:proofErr w:type="spellEnd"/>
            <w:r>
              <w:rPr>
                <w:lang w:val="it-IT"/>
              </w:rPr>
              <w:t xml:space="preserve"> 4</w:t>
            </w:r>
          </w:p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  <w:rPr>
                <w:lang w:val="it-IT"/>
              </w:rPr>
            </w:pPr>
            <w:r>
              <w:rPr>
                <w:lang w:val="it-IT"/>
              </w:rPr>
              <w:t>34225 Baunatal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 w:rsidP="005C081C">
            <w:pPr>
              <w:ind w:left="-211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p</w:t>
            </w:r>
            <w:r w:rsidR="005C081C">
              <w:rPr>
                <w:lang w:val="it-IT"/>
              </w:rPr>
              <w:t>p</w:t>
            </w:r>
            <w:r>
              <w:rPr>
                <w:lang w:val="it-IT"/>
              </w:rPr>
              <w:t>er</w:t>
            </w:r>
            <w:proofErr w:type="spellEnd"/>
            <w:proofErr w:type="gramEnd"/>
            <w:r>
              <w:rPr>
                <w:lang w:val="it-IT"/>
              </w:rPr>
              <w:t xml:space="preserve"> E-Mail:</w:t>
            </w:r>
            <w:r w:rsidR="00BE54EB">
              <w:rPr>
                <w:lang w:val="it-IT"/>
              </w:rPr>
              <w:t xml:space="preserve"> </w:t>
            </w:r>
            <w:r w:rsidR="00BE54EB">
              <w:rPr>
                <w:rStyle w:val="Hyperlink"/>
                <w:lang w:val="it-IT"/>
              </w:rPr>
              <w:t>darc@darc.de</w:t>
            </w:r>
          </w:p>
          <w:p w:rsidR="000E3061" w:rsidRDefault="00BE54EB" w:rsidP="005C081C">
            <w:pPr>
              <w:ind w:left="-70"/>
              <w:rPr>
                <w:lang w:val="it-IT"/>
              </w:rPr>
            </w:pPr>
            <w:r>
              <w:rPr>
                <w:lang w:val="it-IT"/>
              </w:rPr>
              <w:t xml:space="preserve">per Fax:     </w:t>
            </w:r>
            <w:bookmarkStart w:id="0" w:name="_GoBack"/>
            <w:bookmarkEnd w:id="0"/>
            <w:r w:rsidR="000E3061">
              <w:rPr>
                <w:lang w:val="it-IT"/>
              </w:rPr>
              <w:t>0561 94988-50</w:t>
            </w:r>
          </w:p>
        </w:tc>
      </w:tr>
    </w:tbl>
    <w:p w:rsidR="000E3061" w:rsidRDefault="000E3061">
      <w:pPr>
        <w:rPr>
          <w:lang w:val="it-IT"/>
        </w:rPr>
      </w:pPr>
    </w:p>
    <w:p w:rsidR="000E3061" w:rsidRDefault="000E306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7A4011" w:rsidRDefault="007A401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0E3061" w:rsidRDefault="000E3061">
      <w:pPr>
        <w:pStyle w:val="berschrift1"/>
      </w:pPr>
      <w:r>
        <w:t>Funktionsträgerseminar</w:t>
      </w:r>
      <w:r w:rsidR="00B958CB">
        <w:t xml:space="preserve"> 2.0</w:t>
      </w:r>
    </w:p>
    <w:p w:rsidR="00EE47A4" w:rsidRDefault="00EE47A4" w:rsidP="00EE47A4"/>
    <w:p w:rsidR="00CC06FA" w:rsidRDefault="00EE47A4" w:rsidP="00EE47A4">
      <w:pPr>
        <w:pStyle w:val="Untertitel"/>
        <w:rPr>
          <w:u w:val="single"/>
        </w:rPr>
      </w:pPr>
      <w:r>
        <w:rPr>
          <w:bCs/>
          <w:sz w:val="32"/>
          <w:u w:val="single"/>
        </w:rPr>
        <w:t xml:space="preserve">Bitte </w:t>
      </w:r>
      <w:r w:rsidR="00E863DB">
        <w:rPr>
          <w:bCs/>
          <w:sz w:val="32"/>
          <w:u w:val="single"/>
        </w:rPr>
        <w:t xml:space="preserve">diese Anmeldung ausgefüllt </w:t>
      </w:r>
      <w:r>
        <w:rPr>
          <w:bCs/>
          <w:sz w:val="32"/>
          <w:u w:val="single"/>
        </w:rPr>
        <w:t>an Ihre</w:t>
      </w:r>
      <w:r w:rsidR="00896217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Distriktsvorsitzende</w:t>
      </w:r>
      <w:r w:rsidR="00E863DB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weiterleiten!</w:t>
      </w:r>
    </w:p>
    <w:p w:rsidR="00EE47A4" w:rsidRDefault="00EE47A4" w:rsidP="00CC06FA"/>
    <w:p w:rsidR="000E3061" w:rsidRDefault="00CC06FA" w:rsidP="00CC06FA">
      <w:r>
        <w:t xml:space="preserve">Hiermit melde ich mich zu dem geplanten Funktionsträgerseminar </w:t>
      </w:r>
      <w:r w:rsidRPr="00CC06FA">
        <w:rPr>
          <w:b/>
        </w:rPr>
        <w:t>2.0</w:t>
      </w:r>
      <w:r>
        <w:t xml:space="preserve"> von </w:t>
      </w:r>
      <w:r w:rsidRPr="007A387A">
        <w:rPr>
          <w:b/>
        </w:rPr>
        <w:t xml:space="preserve">Freitag, den </w:t>
      </w:r>
      <w:r w:rsidR="003546A5">
        <w:rPr>
          <w:b/>
        </w:rPr>
        <w:t>01.03</w:t>
      </w:r>
      <w:r w:rsidR="00C4697F">
        <w:rPr>
          <w:b/>
        </w:rPr>
        <w:t>.</w:t>
      </w:r>
      <w:r w:rsidRPr="007A387A">
        <w:rPr>
          <w:b/>
        </w:rPr>
        <w:t>, ab 10:00 Uhr, bis Sonntag, den</w:t>
      </w:r>
      <w:r>
        <w:rPr>
          <w:b/>
        </w:rPr>
        <w:t xml:space="preserve"> </w:t>
      </w:r>
      <w:r w:rsidR="003546A5">
        <w:rPr>
          <w:b/>
        </w:rPr>
        <w:t>03.03.</w:t>
      </w:r>
      <w:r w:rsidR="00C4697F">
        <w:rPr>
          <w:b/>
        </w:rPr>
        <w:t>2024</w:t>
      </w:r>
      <w:r w:rsidRPr="007A387A">
        <w:rPr>
          <w:b/>
        </w:rPr>
        <w:t>, ca. 1</w:t>
      </w:r>
      <w:r w:rsidR="00685143">
        <w:rPr>
          <w:b/>
        </w:rPr>
        <w:t>6</w:t>
      </w:r>
      <w:r w:rsidRPr="007A387A">
        <w:rPr>
          <w:b/>
        </w:rPr>
        <w:t xml:space="preserve">:00 Uhr, </w:t>
      </w:r>
      <w:r>
        <w:t xml:space="preserve">in Baunatal verbindlich an und </w:t>
      </w:r>
      <w:r w:rsidR="000E3061">
        <w:t xml:space="preserve">benötige </w:t>
      </w:r>
      <w:r w:rsidR="003546A5">
        <w:t xml:space="preserve">dazu </w:t>
      </w:r>
      <w:r w:rsidR="000E3061">
        <w:t xml:space="preserve">folgende Zimmerreservierung: </w:t>
      </w:r>
    </w:p>
    <w:p w:rsidR="0029010E" w:rsidRDefault="0029010E">
      <w:pPr>
        <w:pStyle w:val="Textkrper"/>
      </w:pPr>
    </w:p>
    <w:p w:rsidR="0097676C" w:rsidRDefault="0097676C">
      <w:pPr>
        <w:pStyle w:val="Textkrp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29010E" w:rsidTr="004B21C8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18"/>
                <w:szCs w:val="18"/>
              </w:rPr>
            </w:pPr>
            <w:r>
              <w:t>Einzelzimmer</w:t>
            </w:r>
          </w:p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E863DB" w:rsidRDefault="00E863DB">
      <w:pPr>
        <w:pStyle w:val="Kopfzeile"/>
        <w:tabs>
          <w:tab w:val="clear" w:pos="4536"/>
          <w:tab w:val="clear" w:pos="9072"/>
        </w:tabs>
      </w:pPr>
    </w:p>
    <w:p w:rsidR="000E3061" w:rsidRDefault="00AF0B9A">
      <w:pPr>
        <w:pStyle w:val="Kopfzeile"/>
        <w:tabs>
          <w:tab w:val="clear" w:pos="4536"/>
          <w:tab w:val="clear" w:pos="9072"/>
        </w:tabs>
      </w:pPr>
      <w:r>
        <w:t xml:space="preserve">Die </w:t>
      </w:r>
      <w:r w:rsidR="000E3061">
        <w:t xml:space="preserve">Zimmer sind im Hotel </w:t>
      </w:r>
      <w:r w:rsidR="0000081D">
        <w:t>Stadt Baunatal, Wilhelmshöher Str. 5</w:t>
      </w:r>
      <w:r w:rsidR="000E3061">
        <w:t xml:space="preserve"> in </w:t>
      </w:r>
      <w:r w:rsidR="0000081D">
        <w:t xml:space="preserve">34225 </w:t>
      </w:r>
      <w:r w:rsidR="000E3061">
        <w:t>Baunatal reserviert.</w:t>
      </w:r>
      <w:r w:rsidR="0029010E">
        <w:t xml:space="preserve"> </w:t>
      </w:r>
      <w:r w:rsidR="000E3061">
        <w:t>Einen Anreisehinweis finden Sie unter</w:t>
      </w:r>
      <w:r w:rsidR="0029010E">
        <w:t>:</w:t>
      </w:r>
      <w:r w:rsidR="005D0723">
        <w:t xml:space="preserve"> </w:t>
      </w:r>
      <w:hyperlink r:id="rId5" w:history="1">
        <w:r w:rsidR="0000081D" w:rsidRPr="001A5A9F">
          <w:rPr>
            <w:rStyle w:val="Hyperlink"/>
          </w:rPr>
          <w:t>www.hotel-stadt-baunatal.de</w:t>
        </w:r>
      </w:hyperlink>
      <w:r w:rsidR="0000081D">
        <w:t>.</w:t>
      </w:r>
    </w:p>
    <w:p w:rsidR="00F47077" w:rsidRDefault="00F47077">
      <w:pPr>
        <w:pStyle w:val="Textkrper"/>
      </w:pPr>
    </w:p>
    <w:p w:rsidR="000E3061" w:rsidRDefault="000E3061">
      <w:pPr>
        <w:pStyle w:val="Textkrper"/>
      </w:pPr>
      <w:r>
        <w:t>Absender:</w:t>
      </w:r>
    </w:p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1" w:name="Text3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00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Vorname, </w:t>
            </w:r>
            <w:r w:rsidR="000E3061">
              <w:rPr>
                <w:sz w:val="18"/>
                <w:szCs w:val="18"/>
              </w:rPr>
              <w:t>Name, Rufzeichen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2" w:name="Text4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Ortsverband (DOK), Amt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3" w:name="Text5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E-Mail-Adresse, Telefon</w:t>
            </w:r>
          </w:p>
        </w:tc>
      </w:tr>
    </w:tbl>
    <w:p w:rsidR="000E3061" w:rsidRDefault="000E3061"/>
    <w:p w:rsidR="00EE47A4" w:rsidRDefault="00EE47A4"/>
    <w:p w:rsidR="00EE47A4" w:rsidRDefault="00EE47A4" w:rsidP="00EE47A4">
      <w:r w:rsidRPr="00EE47A4">
        <w:rPr>
          <w:b/>
        </w:rPr>
        <w:t>Bestätigung durch Distriktsvorsitzende</w:t>
      </w:r>
      <w:r w:rsidR="00896217">
        <w:rPr>
          <w:b/>
        </w:rPr>
        <w:t>/</w:t>
      </w:r>
      <w:r w:rsidRPr="00EE47A4">
        <w:rPr>
          <w:b/>
        </w:rPr>
        <w:t>n</w:t>
      </w:r>
      <w:r>
        <w:t>: .................................................................</w:t>
      </w:r>
    </w:p>
    <w:p w:rsidR="00EE47A4" w:rsidRDefault="00EE47A4" w:rsidP="00EE47A4"/>
    <w:p w:rsidR="00EE47A4" w:rsidRDefault="00EE47A4" w:rsidP="00EE47A4"/>
    <w:p w:rsidR="0059298E" w:rsidRDefault="0059298E" w:rsidP="00EE47A4"/>
    <w:p w:rsidR="00F25933" w:rsidRDefault="00F25933" w:rsidP="00EE47A4"/>
    <w:p w:rsidR="00E863DB" w:rsidRDefault="00E863DB" w:rsidP="00EE47A4"/>
    <w:p w:rsidR="00EE47A4" w:rsidRDefault="00EE47A4" w:rsidP="00EE47A4">
      <w:r>
        <w:t>Datum: ...........................Unterschrift des DV: ...............................................................</w:t>
      </w:r>
    </w:p>
    <w:sectPr w:rsidR="00EE47A4">
      <w:pgSz w:w="11907" w:h="16840" w:code="9"/>
      <w:pgMar w:top="1134" w:right="1134" w:bottom="851" w:left="1134" w:header="907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AA"/>
    <w:rsid w:val="0000081D"/>
    <w:rsid w:val="00005C78"/>
    <w:rsid w:val="00080622"/>
    <w:rsid w:val="000B5B6F"/>
    <w:rsid w:val="000E3061"/>
    <w:rsid w:val="00162F95"/>
    <w:rsid w:val="001669F8"/>
    <w:rsid w:val="00190344"/>
    <w:rsid w:val="00196E60"/>
    <w:rsid w:val="001A7E41"/>
    <w:rsid w:val="002074DB"/>
    <w:rsid w:val="00226F9F"/>
    <w:rsid w:val="0029010E"/>
    <w:rsid w:val="002A7877"/>
    <w:rsid w:val="002E2D06"/>
    <w:rsid w:val="002F3686"/>
    <w:rsid w:val="002F5D78"/>
    <w:rsid w:val="00331FE6"/>
    <w:rsid w:val="003546A5"/>
    <w:rsid w:val="003716E8"/>
    <w:rsid w:val="003850C7"/>
    <w:rsid w:val="003920CD"/>
    <w:rsid w:val="00435DDB"/>
    <w:rsid w:val="0045693B"/>
    <w:rsid w:val="00457FEB"/>
    <w:rsid w:val="004B21C8"/>
    <w:rsid w:val="004F15AA"/>
    <w:rsid w:val="00522D1C"/>
    <w:rsid w:val="00576076"/>
    <w:rsid w:val="0059298E"/>
    <w:rsid w:val="005C081C"/>
    <w:rsid w:val="005D0723"/>
    <w:rsid w:val="005D1993"/>
    <w:rsid w:val="005D6E95"/>
    <w:rsid w:val="00635268"/>
    <w:rsid w:val="00655B79"/>
    <w:rsid w:val="00685143"/>
    <w:rsid w:val="006A6F45"/>
    <w:rsid w:val="006B775F"/>
    <w:rsid w:val="006D0BA1"/>
    <w:rsid w:val="006D60FA"/>
    <w:rsid w:val="007465CE"/>
    <w:rsid w:val="00756432"/>
    <w:rsid w:val="00773D44"/>
    <w:rsid w:val="00774BB3"/>
    <w:rsid w:val="007A4011"/>
    <w:rsid w:val="007D2617"/>
    <w:rsid w:val="00804C3F"/>
    <w:rsid w:val="00816D14"/>
    <w:rsid w:val="0083318A"/>
    <w:rsid w:val="00896217"/>
    <w:rsid w:val="008B55DB"/>
    <w:rsid w:val="00932068"/>
    <w:rsid w:val="009722E3"/>
    <w:rsid w:val="0097676C"/>
    <w:rsid w:val="009D67BB"/>
    <w:rsid w:val="009E6677"/>
    <w:rsid w:val="00A66FBE"/>
    <w:rsid w:val="00AA7176"/>
    <w:rsid w:val="00AD4C6A"/>
    <w:rsid w:val="00AF0B9A"/>
    <w:rsid w:val="00B247C8"/>
    <w:rsid w:val="00B36279"/>
    <w:rsid w:val="00B3666C"/>
    <w:rsid w:val="00B64131"/>
    <w:rsid w:val="00B83F04"/>
    <w:rsid w:val="00B95817"/>
    <w:rsid w:val="00B958CB"/>
    <w:rsid w:val="00BE34D9"/>
    <w:rsid w:val="00BE54EB"/>
    <w:rsid w:val="00C01F45"/>
    <w:rsid w:val="00C45308"/>
    <w:rsid w:val="00C4697F"/>
    <w:rsid w:val="00C47E6D"/>
    <w:rsid w:val="00C6009C"/>
    <w:rsid w:val="00C938A2"/>
    <w:rsid w:val="00CA563B"/>
    <w:rsid w:val="00CC06FA"/>
    <w:rsid w:val="00CC7890"/>
    <w:rsid w:val="00CE6C3B"/>
    <w:rsid w:val="00D5656B"/>
    <w:rsid w:val="00D57879"/>
    <w:rsid w:val="00D61E70"/>
    <w:rsid w:val="00D62F1D"/>
    <w:rsid w:val="00D70AD1"/>
    <w:rsid w:val="00D84786"/>
    <w:rsid w:val="00DA1153"/>
    <w:rsid w:val="00DA5C42"/>
    <w:rsid w:val="00DB4D25"/>
    <w:rsid w:val="00DC212E"/>
    <w:rsid w:val="00DE3357"/>
    <w:rsid w:val="00DF08CC"/>
    <w:rsid w:val="00E0700B"/>
    <w:rsid w:val="00E2580A"/>
    <w:rsid w:val="00E863DB"/>
    <w:rsid w:val="00EA39ED"/>
    <w:rsid w:val="00EC34EF"/>
    <w:rsid w:val="00ED7E60"/>
    <w:rsid w:val="00ED7E87"/>
    <w:rsid w:val="00EE47A4"/>
    <w:rsid w:val="00F25933"/>
    <w:rsid w:val="00F47077"/>
    <w:rsid w:val="00F56699"/>
    <w:rsid w:val="00F72013"/>
    <w:rsid w:val="00F81F2C"/>
    <w:rsid w:val="00FC601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0DF5-B5D5-44FF-9D67-3CCA48F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rFonts w:ascii="Arial" w:hAnsi="Arial" w:cs="Arial"/>
      <w:sz w:val="16"/>
      <w:szCs w:val="16"/>
    </w:rPr>
  </w:style>
  <w:style w:type="character" w:styleId="Endnotenzeichen">
    <w:name w:val="endnote reference"/>
    <w:semiHidden/>
    <w:rPr>
      <w:rFonts w:ascii="Arial" w:hAnsi="Arial" w:cs="Arial"/>
      <w:vertAlign w:val="superscript"/>
    </w:rPr>
  </w:style>
  <w:style w:type="character" w:styleId="Funotenzeichen">
    <w:name w:val="footnote reference"/>
    <w:semiHidden/>
    <w:rPr>
      <w:rFonts w:ascii="Arial" w:hAnsi="Arial" w:cs="Arial"/>
      <w:vertAlign w:val="superscript"/>
    </w:rPr>
  </w:style>
  <w:style w:type="character" w:styleId="Seitenzahl">
    <w:name w:val="page number"/>
    <w:rPr>
      <w:rFonts w:ascii="Arial" w:hAnsi="Arial" w:cs="Arial"/>
    </w:rPr>
  </w:style>
  <w:style w:type="character" w:styleId="Zeilennummer">
    <w:name w:val="line number"/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639"/>
      </w:tabs>
      <w:ind w:left="200" w:hanging="200"/>
    </w:p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customStyle="1" w:styleId="Bezugszeichentext">
    <w:name w:val="Bezugszeichentext"/>
    <w:basedOn w:val="Standard"/>
  </w:style>
  <w:style w:type="character" w:customStyle="1" w:styleId="KopfzeileZchn">
    <w:name w:val="Kopfzeile Zchn"/>
    <w:link w:val="Kopfzeile"/>
    <w:rsid w:val="002901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-stadt-baunatal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Versammlung</vt:lpstr>
    </vt:vector>
  </TitlesOfParts>
  <Company>Deutscher Amateur-Radio-Club e. V.</Company>
  <LinksUpToDate>false</LinksUpToDate>
  <CharactersWithSpaces>1143</CharactersWithSpaces>
  <SharedDoc>false</SharedDoc>
  <HLinks>
    <vt:vector size="12" baseType="variant"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http://www.hotel-stadt-baunatal.de/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mailto:s.bluemer@darc.de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Versammlung</dc:title>
  <dc:subject/>
  <dc:creator>Simone Blümer (DARC e. V.)</dc:creator>
  <cp:keywords/>
  <cp:lastModifiedBy>Simone Blümer (DARC e. V.)</cp:lastModifiedBy>
  <cp:revision>5</cp:revision>
  <cp:lastPrinted>2007-08-08T12:44:00Z</cp:lastPrinted>
  <dcterms:created xsi:type="dcterms:W3CDTF">2023-07-25T09:17:00Z</dcterms:created>
  <dcterms:modified xsi:type="dcterms:W3CDTF">2023-07-25T09:19:00Z</dcterms:modified>
</cp:coreProperties>
</file>